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0EF879" w14:textId="0BACA615" w:rsidR="003D3699" w:rsidRDefault="00DA0357" w:rsidP="003D3699">
      <w:pPr>
        <w:spacing w:after="0" w:line="240" w:lineRule="auto"/>
        <w:jc w:val="center"/>
        <w:rPr>
          <w:b/>
          <w:sz w:val="28"/>
          <w:szCs w:val="28"/>
        </w:rPr>
      </w:pPr>
      <w:r w:rsidRPr="003D3699">
        <w:rPr>
          <w:b/>
          <w:color w:val="0070C0"/>
          <w:sz w:val="24"/>
          <w:szCs w:val="24"/>
        </w:rPr>
        <w:t>CHAUNCY VALE WILDCARE</w:t>
      </w:r>
    </w:p>
    <w:p w14:paraId="32F5683C" w14:textId="77777777" w:rsidR="00DA0357" w:rsidRPr="003D3699" w:rsidRDefault="00DA0357" w:rsidP="003D3699">
      <w:pPr>
        <w:spacing w:after="0" w:line="240" w:lineRule="auto"/>
        <w:jc w:val="center"/>
        <w:rPr>
          <w:b/>
          <w:sz w:val="28"/>
          <w:szCs w:val="28"/>
        </w:rPr>
      </w:pPr>
    </w:p>
    <w:p w14:paraId="79E496BB" w14:textId="0A265B42" w:rsidR="00535C5D" w:rsidRPr="003D3699" w:rsidRDefault="00535C5D" w:rsidP="003D3699">
      <w:pPr>
        <w:spacing w:after="0" w:line="480" w:lineRule="auto"/>
        <w:jc w:val="center"/>
        <w:rPr>
          <w:b/>
          <w:sz w:val="40"/>
          <w:szCs w:val="40"/>
        </w:rPr>
      </w:pPr>
      <w:proofErr w:type="spellStart"/>
      <w:r w:rsidRPr="003D3699">
        <w:rPr>
          <w:b/>
          <w:sz w:val="40"/>
          <w:szCs w:val="40"/>
        </w:rPr>
        <w:t>Chauncy</w:t>
      </w:r>
      <w:proofErr w:type="spellEnd"/>
      <w:r w:rsidRPr="003D3699">
        <w:rPr>
          <w:b/>
          <w:sz w:val="40"/>
          <w:szCs w:val="40"/>
        </w:rPr>
        <w:t xml:space="preserve"> Vale Wildlife Sanctuary</w:t>
      </w:r>
      <w:r w:rsidR="0035031D">
        <w:rPr>
          <w:b/>
          <w:sz w:val="40"/>
          <w:szCs w:val="40"/>
        </w:rPr>
        <w:t xml:space="preserve"> </w:t>
      </w:r>
      <w:r w:rsidR="0035031D" w:rsidRPr="0035031D">
        <w:rPr>
          <w:b/>
          <w:sz w:val="28"/>
          <w:szCs w:val="28"/>
        </w:rPr>
        <w:t>(Conservation</w:t>
      </w:r>
      <w:r w:rsidR="0035031D">
        <w:rPr>
          <w:b/>
          <w:sz w:val="28"/>
          <w:szCs w:val="28"/>
        </w:rPr>
        <w:t xml:space="preserve"> Area)</w:t>
      </w:r>
    </w:p>
    <w:p w14:paraId="723FF702" w14:textId="6DA22AC8" w:rsidR="00535C5D" w:rsidRPr="003D3699" w:rsidRDefault="00535C5D" w:rsidP="003D3699">
      <w:pPr>
        <w:spacing w:after="0" w:line="480" w:lineRule="auto"/>
        <w:jc w:val="center"/>
        <w:rPr>
          <w:b/>
          <w:sz w:val="40"/>
          <w:szCs w:val="40"/>
        </w:rPr>
      </w:pPr>
      <w:r w:rsidRPr="003D3699">
        <w:rPr>
          <w:b/>
          <w:sz w:val="40"/>
          <w:szCs w:val="40"/>
        </w:rPr>
        <w:t xml:space="preserve">Volunteer Caretaker Program </w:t>
      </w:r>
      <w:r w:rsidR="009249A9">
        <w:rPr>
          <w:b/>
          <w:sz w:val="40"/>
          <w:szCs w:val="40"/>
        </w:rPr>
        <w:t>20</w:t>
      </w:r>
      <w:r w:rsidR="00846690">
        <w:rPr>
          <w:b/>
          <w:sz w:val="40"/>
          <w:szCs w:val="40"/>
        </w:rPr>
        <w:t>19</w:t>
      </w:r>
    </w:p>
    <w:p w14:paraId="0906C90C" w14:textId="77777777" w:rsidR="00777FCF" w:rsidRPr="003D3699" w:rsidRDefault="001057FD" w:rsidP="00DA0357">
      <w:pPr>
        <w:spacing w:after="0" w:line="240" w:lineRule="auto"/>
        <w:jc w:val="center"/>
        <w:rPr>
          <w:sz w:val="44"/>
          <w:szCs w:val="44"/>
        </w:rPr>
      </w:pPr>
      <w:r w:rsidRPr="003D3699">
        <w:rPr>
          <w:b/>
          <w:sz w:val="44"/>
          <w:szCs w:val="44"/>
        </w:rPr>
        <w:t>APPLICATION AND INFORMATION</w:t>
      </w:r>
    </w:p>
    <w:p w14:paraId="4B1E5883" w14:textId="559CB68A" w:rsidR="001057FD" w:rsidRDefault="003D3699" w:rsidP="00777FCF">
      <w:pPr>
        <w:jc w:val="center"/>
        <w:rPr>
          <w:b/>
          <w:sz w:val="48"/>
          <w:szCs w:val="48"/>
        </w:rPr>
      </w:pPr>
      <w:r w:rsidRPr="001057FD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38505873" wp14:editId="11C42E49">
            <wp:simplePos x="0" y="0"/>
            <wp:positionH relativeFrom="column">
              <wp:posOffset>-38100</wp:posOffset>
            </wp:positionH>
            <wp:positionV relativeFrom="paragraph">
              <wp:posOffset>438785</wp:posOffset>
            </wp:positionV>
            <wp:extent cx="2628900" cy="3775710"/>
            <wp:effectExtent l="0" t="0" r="0" b="0"/>
            <wp:wrapTight wrapText="bothSides">
              <wp:wrapPolygon edited="0">
                <wp:start x="0" y="0"/>
                <wp:lineTo x="0" y="21469"/>
                <wp:lineTo x="21443" y="21469"/>
                <wp:lineTo x="214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gowen\Desktop\PWS\PHOTOS\Cape B and Anna and Adam\Ron Felberg Lighthouse at 7 00am before sunri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1B8B0017" wp14:editId="1805DA0D">
            <wp:simplePos x="0" y="0"/>
            <wp:positionH relativeFrom="column">
              <wp:posOffset>2813050</wp:posOffset>
            </wp:positionH>
            <wp:positionV relativeFrom="paragraph">
              <wp:posOffset>443865</wp:posOffset>
            </wp:positionV>
            <wp:extent cx="3020695" cy="2265045"/>
            <wp:effectExtent l="0" t="0" r="8255" b="1905"/>
            <wp:wrapTight wrapText="bothSides">
              <wp:wrapPolygon edited="0">
                <wp:start x="0" y="0"/>
                <wp:lineTo x="0" y="21437"/>
                <wp:lineTo x="21523" y="21437"/>
                <wp:lineTo x="215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Dawn Daffodils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67334" w14:textId="2B92DC9F" w:rsidR="00777FCF" w:rsidRDefault="00777FCF" w:rsidP="00EC5CD6">
      <w:pPr>
        <w:jc w:val="center"/>
      </w:pPr>
    </w:p>
    <w:p w14:paraId="51EE7505" w14:textId="7813B554" w:rsidR="00777FCF" w:rsidRDefault="00A747D7" w:rsidP="006804E2"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2E2D5A56" wp14:editId="4D32BEC9">
            <wp:simplePos x="0" y="0"/>
            <wp:positionH relativeFrom="column">
              <wp:posOffset>2810378</wp:posOffset>
            </wp:positionH>
            <wp:positionV relativeFrom="paragraph">
              <wp:posOffset>356271</wp:posOffset>
            </wp:positionV>
            <wp:extent cx="3022600" cy="2266315"/>
            <wp:effectExtent l="0" t="0" r="6350" b="635"/>
            <wp:wrapTight wrapText="bothSides">
              <wp:wrapPolygon edited="0">
                <wp:start x="0" y="0"/>
                <wp:lineTo x="0" y="21424"/>
                <wp:lineTo x="21509" y="21424"/>
                <wp:lineTo x="215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ridge with H Chaunc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C2692" w14:textId="0F9B4C11" w:rsidR="00BE0FA0" w:rsidRDefault="00BE0FA0" w:rsidP="006804E2"/>
    <w:p w14:paraId="3543AF50" w14:textId="46A8DA1E" w:rsidR="00535C5D" w:rsidRDefault="00535C5D" w:rsidP="006804E2"/>
    <w:p w14:paraId="1C96B7F3" w14:textId="596047E3" w:rsidR="00DA0357" w:rsidRDefault="00DA0357" w:rsidP="006804E2"/>
    <w:p w14:paraId="5D1B9DEC" w14:textId="421DF999" w:rsidR="00DA0357" w:rsidRDefault="00DA0357" w:rsidP="00DA0357">
      <w:pPr>
        <w:jc w:val="center"/>
      </w:pPr>
      <w:r>
        <w:rPr>
          <w:noProof/>
          <w:lang w:eastAsia="en-AU"/>
        </w:rPr>
        <w:drawing>
          <wp:inline distT="0" distB="0" distL="0" distR="0" wp14:anchorId="12FD4783" wp14:editId="3CDE997B">
            <wp:extent cx="569176" cy="621969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WSBAP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2" cy="62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0BAFC" w14:textId="2F3F769A" w:rsidR="00535C5D" w:rsidRDefault="00BE0FA0">
      <w:pPr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  <w:br w:type="page"/>
      </w:r>
    </w:p>
    <w:p w14:paraId="5C174765" w14:textId="77777777" w:rsidR="00FA6E7E" w:rsidRPr="00FA6E7E" w:rsidRDefault="00FA6E7E" w:rsidP="00FA6E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</w:pPr>
      <w:r w:rsidRPr="00FA6E7E"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  <w:lastRenderedPageBreak/>
        <w:t>CONTENTS</w:t>
      </w:r>
    </w:p>
    <w:p w14:paraId="041AD120" w14:textId="77777777" w:rsidR="00FA6E7E" w:rsidRPr="00FA6E7E" w:rsidRDefault="00FA6E7E" w:rsidP="00FA6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en-AU"/>
        </w:rPr>
      </w:pPr>
    </w:p>
    <w:p w14:paraId="06E210FD" w14:textId="77777777" w:rsidR="00E855FD" w:rsidRDefault="003D1971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r>
        <w:rPr>
          <w:rFonts w:ascii="Times New Roman" w:eastAsia="Times New Roman" w:hAnsi="Times New Roman" w:cs="Times New Roman"/>
          <w:b w:val="0"/>
          <w:sz w:val="24"/>
          <w:lang w:eastAsia="en-AU"/>
        </w:rPr>
        <w:fldChar w:fldCharType="begin"/>
      </w:r>
      <w:r>
        <w:rPr>
          <w:rFonts w:ascii="Times New Roman" w:eastAsia="Times New Roman" w:hAnsi="Times New Roman" w:cs="Times New Roman"/>
          <w:b w:val="0"/>
          <w:sz w:val="24"/>
          <w:lang w:eastAsia="en-AU"/>
        </w:rPr>
        <w:instrText xml:space="preserve"> TOC \o "1-3" \h \z \u </w:instrText>
      </w:r>
      <w:r>
        <w:rPr>
          <w:rFonts w:ascii="Times New Roman" w:eastAsia="Times New Roman" w:hAnsi="Times New Roman" w:cs="Times New Roman"/>
          <w:b w:val="0"/>
          <w:sz w:val="24"/>
          <w:lang w:eastAsia="en-AU"/>
        </w:rPr>
        <w:fldChar w:fldCharType="separate"/>
      </w:r>
      <w:hyperlink w:anchor="_Toc500845701" w:history="1">
        <w:r w:rsidR="00E855FD" w:rsidRPr="00DB2311">
          <w:rPr>
            <w:rStyle w:val="Hyperlink"/>
            <w:noProof/>
          </w:rPr>
          <w:t>INTRODUCTION</w:t>
        </w:r>
        <w:r w:rsidR="00E855FD">
          <w:rPr>
            <w:noProof/>
            <w:webHidden/>
          </w:rPr>
          <w:tab/>
        </w:r>
        <w:r w:rsidR="00E855FD">
          <w:rPr>
            <w:noProof/>
            <w:webHidden/>
          </w:rPr>
          <w:fldChar w:fldCharType="begin"/>
        </w:r>
        <w:r w:rsidR="00E855FD">
          <w:rPr>
            <w:noProof/>
            <w:webHidden/>
          </w:rPr>
          <w:instrText xml:space="preserve"> PAGEREF _Toc500845701 \h </w:instrText>
        </w:r>
        <w:r w:rsidR="00E855FD">
          <w:rPr>
            <w:noProof/>
            <w:webHidden/>
          </w:rPr>
        </w:r>
        <w:r w:rsidR="00E855FD">
          <w:rPr>
            <w:noProof/>
            <w:webHidden/>
          </w:rPr>
          <w:fldChar w:fldCharType="separate"/>
        </w:r>
        <w:r w:rsidR="00E855FD">
          <w:rPr>
            <w:noProof/>
            <w:webHidden/>
          </w:rPr>
          <w:t>3</w:t>
        </w:r>
        <w:r w:rsidR="00E855FD">
          <w:rPr>
            <w:noProof/>
            <w:webHidden/>
          </w:rPr>
          <w:fldChar w:fldCharType="end"/>
        </w:r>
      </w:hyperlink>
    </w:p>
    <w:p w14:paraId="29B26AC4" w14:textId="77777777" w:rsidR="00E855FD" w:rsidRDefault="0036149C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hyperlink w:anchor="_Toc500845702" w:history="1">
        <w:r w:rsidR="00E855FD" w:rsidRPr="00DB2311">
          <w:rPr>
            <w:rStyle w:val="Hyperlink"/>
            <w:noProof/>
          </w:rPr>
          <w:t>ABOUT THIS PROGRAM</w:t>
        </w:r>
        <w:r w:rsidR="00E855FD">
          <w:rPr>
            <w:noProof/>
            <w:webHidden/>
          </w:rPr>
          <w:tab/>
        </w:r>
        <w:r w:rsidR="00E855FD">
          <w:rPr>
            <w:noProof/>
            <w:webHidden/>
          </w:rPr>
          <w:fldChar w:fldCharType="begin"/>
        </w:r>
        <w:r w:rsidR="00E855FD">
          <w:rPr>
            <w:noProof/>
            <w:webHidden/>
          </w:rPr>
          <w:instrText xml:space="preserve"> PAGEREF _Toc500845702 \h </w:instrText>
        </w:r>
        <w:r w:rsidR="00E855FD">
          <w:rPr>
            <w:noProof/>
            <w:webHidden/>
          </w:rPr>
        </w:r>
        <w:r w:rsidR="00E855FD">
          <w:rPr>
            <w:noProof/>
            <w:webHidden/>
          </w:rPr>
          <w:fldChar w:fldCharType="separate"/>
        </w:r>
        <w:r w:rsidR="00E855FD">
          <w:rPr>
            <w:noProof/>
            <w:webHidden/>
          </w:rPr>
          <w:t>4</w:t>
        </w:r>
        <w:r w:rsidR="00E855FD">
          <w:rPr>
            <w:noProof/>
            <w:webHidden/>
          </w:rPr>
          <w:fldChar w:fldCharType="end"/>
        </w:r>
      </w:hyperlink>
    </w:p>
    <w:p w14:paraId="3CB6A52A" w14:textId="77777777" w:rsidR="00E855FD" w:rsidRDefault="0036149C">
      <w:pPr>
        <w:pStyle w:val="TOC2"/>
        <w:tabs>
          <w:tab w:val="right" w:leader="dot" w:pos="9016"/>
        </w:tabs>
        <w:rPr>
          <w:rFonts w:eastAsiaTheme="minorEastAsia"/>
          <w:smallCaps w:val="0"/>
          <w:noProof/>
          <w:sz w:val="22"/>
          <w:szCs w:val="22"/>
          <w:lang w:eastAsia="en-AU"/>
        </w:rPr>
      </w:pPr>
      <w:hyperlink w:anchor="_Toc500845703" w:history="1">
        <w:r w:rsidR="00E855FD" w:rsidRPr="00DB2311">
          <w:rPr>
            <w:rStyle w:val="Hyperlink"/>
            <w:noProof/>
          </w:rPr>
          <w:t>VOLUNTEER CARETAKER DUTIES</w:t>
        </w:r>
        <w:r w:rsidR="00E855FD">
          <w:rPr>
            <w:noProof/>
            <w:webHidden/>
          </w:rPr>
          <w:tab/>
        </w:r>
        <w:r w:rsidR="00E855FD">
          <w:rPr>
            <w:noProof/>
            <w:webHidden/>
          </w:rPr>
          <w:fldChar w:fldCharType="begin"/>
        </w:r>
        <w:r w:rsidR="00E855FD">
          <w:rPr>
            <w:noProof/>
            <w:webHidden/>
          </w:rPr>
          <w:instrText xml:space="preserve"> PAGEREF _Toc500845703 \h </w:instrText>
        </w:r>
        <w:r w:rsidR="00E855FD">
          <w:rPr>
            <w:noProof/>
            <w:webHidden/>
          </w:rPr>
        </w:r>
        <w:r w:rsidR="00E855FD">
          <w:rPr>
            <w:noProof/>
            <w:webHidden/>
          </w:rPr>
          <w:fldChar w:fldCharType="separate"/>
        </w:r>
        <w:r w:rsidR="00E855FD">
          <w:rPr>
            <w:noProof/>
            <w:webHidden/>
          </w:rPr>
          <w:t>4</w:t>
        </w:r>
        <w:r w:rsidR="00E855FD">
          <w:rPr>
            <w:noProof/>
            <w:webHidden/>
          </w:rPr>
          <w:fldChar w:fldCharType="end"/>
        </w:r>
      </w:hyperlink>
    </w:p>
    <w:p w14:paraId="45EB0C6E" w14:textId="77777777" w:rsidR="00E855FD" w:rsidRDefault="0036149C">
      <w:pPr>
        <w:pStyle w:val="TOC2"/>
        <w:tabs>
          <w:tab w:val="right" w:leader="dot" w:pos="9016"/>
        </w:tabs>
        <w:rPr>
          <w:rFonts w:eastAsiaTheme="minorEastAsia"/>
          <w:smallCaps w:val="0"/>
          <w:noProof/>
          <w:sz w:val="22"/>
          <w:szCs w:val="22"/>
          <w:lang w:eastAsia="en-AU"/>
        </w:rPr>
      </w:pPr>
      <w:hyperlink w:anchor="_Toc500845704" w:history="1">
        <w:r w:rsidR="00E855FD" w:rsidRPr="00DB2311">
          <w:rPr>
            <w:rStyle w:val="Hyperlink"/>
            <w:noProof/>
          </w:rPr>
          <w:t>ACCOMMODATION</w:t>
        </w:r>
        <w:r w:rsidR="00E855FD">
          <w:rPr>
            <w:noProof/>
            <w:webHidden/>
          </w:rPr>
          <w:tab/>
        </w:r>
        <w:r w:rsidR="00E855FD">
          <w:rPr>
            <w:noProof/>
            <w:webHidden/>
          </w:rPr>
          <w:fldChar w:fldCharType="begin"/>
        </w:r>
        <w:r w:rsidR="00E855FD">
          <w:rPr>
            <w:noProof/>
            <w:webHidden/>
          </w:rPr>
          <w:instrText xml:space="preserve"> PAGEREF _Toc500845704 \h </w:instrText>
        </w:r>
        <w:r w:rsidR="00E855FD">
          <w:rPr>
            <w:noProof/>
            <w:webHidden/>
          </w:rPr>
        </w:r>
        <w:r w:rsidR="00E855FD">
          <w:rPr>
            <w:noProof/>
            <w:webHidden/>
          </w:rPr>
          <w:fldChar w:fldCharType="separate"/>
        </w:r>
        <w:r w:rsidR="00E855FD">
          <w:rPr>
            <w:noProof/>
            <w:webHidden/>
          </w:rPr>
          <w:t>5</w:t>
        </w:r>
        <w:r w:rsidR="00E855FD">
          <w:rPr>
            <w:noProof/>
            <w:webHidden/>
          </w:rPr>
          <w:fldChar w:fldCharType="end"/>
        </w:r>
      </w:hyperlink>
    </w:p>
    <w:p w14:paraId="6548BF6F" w14:textId="77777777" w:rsidR="00E855FD" w:rsidRDefault="0036149C">
      <w:pPr>
        <w:pStyle w:val="TOC2"/>
        <w:tabs>
          <w:tab w:val="right" w:leader="dot" w:pos="9016"/>
        </w:tabs>
        <w:rPr>
          <w:rFonts w:eastAsiaTheme="minorEastAsia"/>
          <w:smallCaps w:val="0"/>
          <w:noProof/>
          <w:sz w:val="22"/>
          <w:szCs w:val="22"/>
          <w:lang w:eastAsia="en-AU"/>
        </w:rPr>
      </w:pPr>
      <w:hyperlink w:anchor="_Toc500845705" w:history="1">
        <w:r w:rsidR="00E855FD" w:rsidRPr="00DB2311">
          <w:rPr>
            <w:rStyle w:val="Hyperlink"/>
            <w:noProof/>
          </w:rPr>
          <w:t>PROGRAM DATES</w:t>
        </w:r>
        <w:r w:rsidR="00E855FD">
          <w:rPr>
            <w:noProof/>
            <w:webHidden/>
          </w:rPr>
          <w:tab/>
        </w:r>
        <w:r w:rsidR="00E855FD">
          <w:rPr>
            <w:noProof/>
            <w:webHidden/>
          </w:rPr>
          <w:fldChar w:fldCharType="begin"/>
        </w:r>
        <w:r w:rsidR="00E855FD">
          <w:rPr>
            <w:noProof/>
            <w:webHidden/>
          </w:rPr>
          <w:instrText xml:space="preserve"> PAGEREF _Toc500845705 \h </w:instrText>
        </w:r>
        <w:r w:rsidR="00E855FD">
          <w:rPr>
            <w:noProof/>
            <w:webHidden/>
          </w:rPr>
        </w:r>
        <w:r w:rsidR="00E855FD">
          <w:rPr>
            <w:noProof/>
            <w:webHidden/>
          </w:rPr>
          <w:fldChar w:fldCharType="separate"/>
        </w:r>
        <w:r w:rsidR="00E855FD">
          <w:rPr>
            <w:noProof/>
            <w:webHidden/>
          </w:rPr>
          <w:t>6</w:t>
        </w:r>
        <w:r w:rsidR="00E855FD">
          <w:rPr>
            <w:noProof/>
            <w:webHidden/>
          </w:rPr>
          <w:fldChar w:fldCharType="end"/>
        </w:r>
      </w:hyperlink>
    </w:p>
    <w:p w14:paraId="32E4FF9C" w14:textId="77777777" w:rsidR="00E855FD" w:rsidRDefault="0036149C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hyperlink w:anchor="_Toc500845706" w:history="1">
        <w:r w:rsidR="00E855FD" w:rsidRPr="00DB2311">
          <w:rPr>
            <w:rStyle w:val="Hyperlink"/>
            <w:noProof/>
          </w:rPr>
          <w:t>SELECTION CONSIDERATIONS</w:t>
        </w:r>
        <w:r w:rsidR="00E855FD">
          <w:rPr>
            <w:noProof/>
            <w:webHidden/>
          </w:rPr>
          <w:tab/>
        </w:r>
        <w:r w:rsidR="00E855FD">
          <w:rPr>
            <w:noProof/>
            <w:webHidden/>
          </w:rPr>
          <w:fldChar w:fldCharType="begin"/>
        </w:r>
        <w:r w:rsidR="00E855FD">
          <w:rPr>
            <w:noProof/>
            <w:webHidden/>
          </w:rPr>
          <w:instrText xml:space="preserve"> PAGEREF _Toc500845706 \h </w:instrText>
        </w:r>
        <w:r w:rsidR="00E855FD">
          <w:rPr>
            <w:noProof/>
            <w:webHidden/>
          </w:rPr>
        </w:r>
        <w:r w:rsidR="00E855FD">
          <w:rPr>
            <w:noProof/>
            <w:webHidden/>
          </w:rPr>
          <w:fldChar w:fldCharType="separate"/>
        </w:r>
        <w:r w:rsidR="00E855FD">
          <w:rPr>
            <w:noProof/>
            <w:webHidden/>
          </w:rPr>
          <w:t>7</w:t>
        </w:r>
        <w:r w:rsidR="00E855FD">
          <w:rPr>
            <w:noProof/>
            <w:webHidden/>
          </w:rPr>
          <w:fldChar w:fldCharType="end"/>
        </w:r>
      </w:hyperlink>
    </w:p>
    <w:p w14:paraId="162EC7EF" w14:textId="77777777" w:rsidR="00E855FD" w:rsidRDefault="0036149C">
      <w:pPr>
        <w:pStyle w:val="TOC2"/>
        <w:tabs>
          <w:tab w:val="right" w:leader="dot" w:pos="9016"/>
        </w:tabs>
        <w:rPr>
          <w:rFonts w:eastAsiaTheme="minorEastAsia"/>
          <w:smallCaps w:val="0"/>
          <w:noProof/>
          <w:sz w:val="22"/>
          <w:szCs w:val="22"/>
          <w:lang w:eastAsia="en-AU"/>
        </w:rPr>
      </w:pPr>
      <w:hyperlink w:anchor="_Toc500845707" w:history="1">
        <w:r w:rsidR="00E855FD" w:rsidRPr="00DB2311">
          <w:rPr>
            <w:rStyle w:val="Hyperlink"/>
            <w:noProof/>
          </w:rPr>
          <w:t>Closing dates and acknowledgement</w:t>
        </w:r>
        <w:r w:rsidR="00E855FD">
          <w:rPr>
            <w:noProof/>
            <w:webHidden/>
          </w:rPr>
          <w:tab/>
        </w:r>
        <w:r w:rsidR="00E855FD">
          <w:rPr>
            <w:noProof/>
            <w:webHidden/>
          </w:rPr>
          <w:fldChar w:fldCharType="begin"/>
        </w:r>
        <w:r w:rsidR="00E855FD">
          <w:rPr>
            <w:noProof/>
            <w:webHidden/>
          </w:rPr>
          <w:instrText xml:space="preserve"> PAGEREF _Toc500845707 \h </w:instrText>
        </w:r>
        <w:r w:rsidR="00E855FD">
          <w:rPr>
            <w:noProof/>
            <w:webHidden/>
          </w:rPr>
        </w:r>
        <w:r w:rsidR="00E855FD">
          <w:rPr>
            <w:noProof/>
            <w:webHidden/>
          </w:rPr>
          <w:fldChar w:fldCharType="separate"/>
        </w:r>
        <w:r w:rsidR="00E855FD">
          <w:rPr>
            <w:noProof/>
            <w:webHidden/>
          </w:rPr>
          <w:t>7</w:t>
        </w:r>
        <w:r w:rsidR="00E855FD">
          <w:rPr>
            <w:noProof/>
            <w:webHidden/>
          </w:rPr>
          <w:fldChar w:fldCharType="end"/>
        </w:r>
      </w:hyperlink>
    </w:p>
    <w:p w14:paraId="1BB8E183" w14:textId="77777777" w:rsidR="00E855FD" w:rsidRDefault="0036149C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hyperlink w:anchor="_Toc500845708" w:history="1">
        <w:r w:rsidR="00E855FD" w:rsidRPr="00DB2311">
          <w:rPr>
            <w:rStyle w:val="Hyperlink"/>
            <w:noProof/>
          </w:rPr>
          <w:t>Further Information</w:t>
        </w:r>
        <w:r w:rsidR="00E855FD">
          <w:rPr>
            <w:noProof/>
            <w:webHidden/>
          </w:rPr>
          <w:tab/>
        </w:r>
        <w:r w:rsidR="00E855FD">
          <w:rPr>
            <w:noProof/>
            <w:webHidden/>
          </w:rPr>
          <w:fldChar w:fldCharType="begin"/>
        </w:r>
        <w:r w:rsidR="00E855FD">
          <w:rPr>
            <w:noProof/>
            <w:webHidden/>
          </w:rPr>
          <w:instrText xml:space="preserve"> PAGEREF _Toc500845708 \h </w:instrText>
        </w:r>
        <w:r w:rsidR="00E855FD">
          <w:rPr>
            <w:noProof/>
            <w:webHidden/>
          </w:rPr>
        </w:r>
        <w:r w:rsidR="00E855FD">
          <w:rPr>
            <w:noProof/>
            <w:webHidden/>
          </w:rPr>
          <w:fldChar w:fldCharType="separate"/>
        </w:r>
        <w:r w:rsidR="00E855FD">
          <w:rPr>
            <w:noProof/>
            <w:webHidden/>
          </w:rPr>
          <w:t>8</w:t>
        </w:r>
        <w:r w:rsidR="00E855FD">
          <w:rPr>
            <w:noProof/>
            <w:webHidden/>
          </w:rPr>
          <w:fldChar w:fldCharType="end"/>
        </w:r>
      </w:hyperlink>
    </w:p>
    <w:p w14:paraId="1EB00F38" w14:textId="77777777" w:rsidR="00E855FD" w:rsidRDefault="0036149C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hyperlink w:anchor="_Toc500845709" w:history="1">
        <w:r w:rsidR="00E855FD" w:rsidRPr="00DB2311">
          <w:rPr>
            <w:rStyle w:val="Hyperlink"/>
            <w:noProof/>
          </w:rPr>
          <w:t>Contact Details</w:t>
        </w:r>
        <w:r w:rsidR="00E855FD">
          <w:rPr>
            <w:noProof/>
            <w:webHidden/>
          </w:rPr>
          <w:tab/>
        </w:r>
        <w:r w:rsidR="00E855FD">
          <w:rPr>
            <w:noProof/>
            <w:webHidden/>
          </w:rPr>
          <w:fldChar w:fldCharType="begin"/>
        </w:r>
        <w:r w:rsidR="00E855FD">
          <w:rPr>
            <w:noProof/>
            <w:webHidden/>
          </w:rPr>
          <w:instrText xml:space="preserve"> PAGEREF _Toc500845709 \h </w:instrText>
        </w:r>
        <w:r w:rsidR="00E855FD">
          <w:rPr>
            <w:noProof/>
            <w:webHidden/>
          </w:rPr>
        </w:r>
        <w:r w:rsidR="00E855FD">
          <w:rPr>
            <w:noProof/>
            <w:webHidden/>
          </w:rPr>
          <w:fldChar w:fldCharType="separate"/>
        </w:r>
        <w:r w:rsidR="00E855FD">
          <w:rPr>
            <w:noProof/>
            <w:webHidden/>
          </w:rPr>
          <w:t>8</w:t>
        </w:r>
        <w:r w:rsidR="00E855FD">
          <w:rPr>
            <w:noProof/>
            <w:webHidden/>
          </w:rPr>
          <w:fldChar w:fldCharType="end"/>
        </w:r>
      </w:hyperlink>
    </w:p>
    <w:p w14:paraId="6344ACC3" w14:textId="77777777" w:rsidR="00E855FD" w:rsidRDefault="0036149C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hyperlink w:anchor="_Toc500845710" w:history="1">
        <w:r w:rsidR="00E855FD" w:rsidRPr="00DB2311">
          <w:rPr>
            <w:rStyle w:val="Hyperlink"/>
            <w:noProof/>
          </w:rPr>
          <w:t>APPLICATION FORM – VOLUNTEER TEAM</w:t>
        </w:r>
        <w:r w:rsidR="00E855FD">
          <w:rPr>
            <w:noProof/>
            <w:webHidden/>
          </w:rPr>
          <w:tab/>
        </w:r>
        <w:r w:rsidR="00E855FD">
          <w:rPr>
            <w:noProof/>
            <w:webHidden/>
          </w:rPr>
          <w:fldChar w:fldCharType="begin"/>
        </w:r>
        <w:r w:rsidR="00E855FD">
          <w:rPr>
            <w:noProof/>
            <w:webHidden/>
          </w:rPr>
          <w:instrText xml:space="preserve"> PAGEREF _Toc500845710 \h </w:instrText>
        </w:r>
        <w:r w:rsidR="00E855FD">
          <w:rPr>
            <w:noProof/>
            <w:webHidden/>
          </w:rPr>
        </w:r>
        <w:r w:rsidR="00E855FD">
          <w:rPr>
            <w:noProof/>
            <w:webHidden/>
          </w:rPr>
          <w:fldChar w:fldCharType="separate"/>
        </w:r>
        <w:r w:rsidR="00E855FD">
          <w:rPr>
            <w:noProof/>
            <w:webHidden/>
          </w:rPr>
          <w:t>9</w:t>
        </w:r>
        <w:r w:rsidR="00E855FD">
          <w:rPr>
            <w:noProof/>
            <w:webHidden/>
          </w:rPr>
          <w:fldChar w:fldCharType="end"/>
        </w:r>
      </w:hyperlink>
    </w:p>
    <w:p w14:paraId="5CA49160" w14:textId="77777777" w:rsidR="00E855FD" w:rsidRDefault="0036149C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hyperlink w:anchor="_Toc500845711" w:history="1">
        <w:r w:rsidR="00E855FD" w:rsidRPr="00DB2311">
          <w:rPr>
            <w:rStyle w:val="Hyperlink"/>
            <w:noProof/>
          </w:rPr>
          <w:t>APPLICATION FORM – INDIVIDUAL VOLUNTEERS</w:t>
        </w:r>
        <w:r w:rsidR="00E855FD">
          <w:rPr>
            <w:noProof/>
            <w:webHidden/>
          </w:rPr>
          <w:tab/>
        </w:r>
        <w:r w:rsidR="00E855FD">
          <w:rPr>
            <w:noProof/>
            <w:webHidden/>
          </w:rPr>
          <w:fldChar w:fldCharType="begin"/>
        </w:r>
        <w:r w:rsidR="00E855FD">
          <w:rPr>
            <w:noProof/>
            <w:webHidden/>
          </w:rPr>
          <w:instrText xml:space="preserve"> PAGEREF _Toc500845711 \h </w:instrText>
        </w:r>
        <w:r w:rsidR="00E855FD">
          <w:rPr>
            <w:noProof/>
            <w:webHidden/>
          </w:rPr>
        </w:r>
        <w:r w:rsidR="00E855FD">
          <w:rPr>
            <w:noProof/>
            <w:webHidden/>
          </w:rPr>
          <w:fldChar w:fldCharType="separate"/>
        </w:r>
        <w:r w:rsidR="00E855FD">
          <w:rPr>
            <w:noProof/>
            <w:webHidden/>
          </w:rPr>
          <w:t>12</w:t>
        </w:r>
        <w:r w:rsidR="00E855FD">
          <w:rPr>
            <w:noProof/>
            <w:webHidden/>
          </w:rPr>
          <w:fldChar w:fldCharType="end"/>
        </w:r>
      </w:hyperlink>
    </w:p>
    <w:p w14:paraId="3069F63A" w14:textId="77777777" w:rsidR="00E855FD" w:rsidRDefault="0036149C">
      <w:pPr>
        <w:pStyle w:val="TOC2"/>
        <w:tabs>
          <w:tab w:val="right" w:leader="dot" w:pos="9016"/>
        </w:tabs>
        <w:rPr>
          <w:rFonts w:eastAsiaTheme="minorEastAsia"/>
          <w:smallCaps w:val="0"/>
          <w:noProof/>
          <w:sz w:val="22"/>
          <w:szCs w:val="22"/>
          <w:lang w:eastAsia="en-AU"/>
        </w:rPr>
      </w:pPr>
      <w:hyperlink w:anchor="_Toc500845712" w:history="1">
        <w:r w:rsidR="00E855FD" w:rsidRPr="00DB2311">
          <w:rPr>
            <w:rStyle w:val="Hyperlink"/>
            <w:noProof/>
          </w:rPr>
          <w:t>Submission of application</w:t>
        </w:r>
        <w:r w:rsidR="00E855FD">
          <w:rPr>
            <w:noProof/>
            <w:webHidden/>
          </w:rPr>
          <w:tab/>
        </w:r>
        <w:r w:rsidR="00E855FD">
          <w:rPr>
            <w:noProof/>
            <w:webHidden/>
          </w:rPr>
          <w:fldChar w:fldCharType="begin"/>
        </w:r>
        <w:r w:rsidR="00E855FD">
          <w:rPr>
            <w:noProof/>
            <w:webHidden/>
          </w:rPr>
          <w:instrText xml:space="preserve"> PAGEREF _Toc500845712 \h </w:instrText>
        </w:r>
        <w:r w:rsidR="00E855FD">
          <w:rPr>
            <w:noProof/>
            <w:webHidden/>
          </w:rPr>
        </w:r>
        <w:r w:rsidR="00E855FD">
          <w:rPr>
            <w:noProof/>
            <w:webHidden/>
          </w:rPr>
          <w:fldChar w:fldCharType="separate"/>
        </w:r>
        <w:r w:rsidR="00E855FD">
          <w:rPr>
            <w:noProof/>
            <w:webHidden/>
          </w:rPr>
          <w:t>13</w:t>
        </w:r>
        <w:r w:rsidR="00E855FD">
          <w:rPr>
            <w:noProof/>
            <w:webHidden/>
          </w:rPr>
          <w:fldChar w:fldCharType="end"/>
        </w:r>
      </w:hyperlink>
    </w:p>
    <w:p w14:paraId="750D3FD9" w14:textId="77777777" w:rsidR="00FA6E7E" w:rsidRPr="00FA6E7E" w:rsidRDefault="003D1971" w:rsidP="00FA6E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  <w:fldChar w:fldCharType="end"/>
      </w:r>
    </w:p>
    <w:p w14:paraId="68EEF917" w14:textId="77777777" w:rsidR="00FA6E7E" w:rsidRPr="00FA6E7E" w:rsidRDefault="00FA6E7E" w:rsidP="00FA6E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</w:pPr>
    </w:p>
    <w:p w14:paraId="77A3DFF5" w14:textId="77777777" w:rsidR="004C3C3F" w:rsidRDefault="004C3C3F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br w:type="page"/>
      </w:r>
    </w:p>
    <w:p w14:paraId="796158A2" w14:textId="77777777" w:rsidR="00561D10" w:rsidRPr="00745FAA" w:rsidRDefault="00561D10" w:rsidP="00745FAA">
      <w:pPr>
        <w:spacing w:before="120" w:after="120" w:line="240" w:lineRule="auto"/>
        <w:rPr>
          <w:b/>
          <w:sz w:val="20"/>
          <w:szCs w:val="20"/>
        </w:rPr>
      </w:pPr>
    </w:p>
    <w:p w14:paraId="2BDEFBCD" w14:textId="77777777" w:rsidR="006804E2" w:rsidRPr="00F61522" w:rsidRDefault="00C01E9C" w:rsidP="004D0B88">
      <w:pPr>
        <w:pStyle w:val="Heading1"/>
      </w:pPr>
      <w:bookmarkStart w:id="0" w:name="_Toc500845701"/>
      <w:r>
        <w:t>INTRODUCTION</w:t>
      </w:r>
      <w:bookmarkEnd w:id="0"/>
    </w:p>
    <w:p w14:paraId="573367E4" w14:textId="77777777" w:rsidR="004D0B88" w:rsidRDefault="004D0B88" w:rsidP="001100C2">
      <w:pPr>
        <w:rPr>
          <w:sz w:val="24"/>
          <w:szCs w:val="24"/>
          <w:lang w:val="en"/>
        </w:rPr>
      </w:pPr>
    </w:p>
    <w:p w14:paraId="4171B8B2" w14:textId="19344499" w:rsidR="00A00CF1" w:rsidRDefault="003167D0" w:rsidP="001100C2">
      <w:pPr>
        <w:rPr>
          <w:sz w:val="24"/>
          <w:szCs w:val="24"/>
          <w:lang w:val="en"/>
        </w:rPr>
      </w:pPr>
      <w:proofErr w:type="spellStart"/>
      <w:r w:rsidRPr="001100C2">
        <w:rPr>
          <w:sz w:val="24"/>
          <w:szCs w:val="24"/>
          <w:lang w:val="en"/>
        </w:rPr>
        <w:t>Ch</w:t>
      </w:r>
      <w:r>
        <w:rPr>
          <w:sz w:val="24"/>
          <w:szCs w:val="24"/>
          <w:lang w:val="en"/>
        </w:rPr>
        <w:t>auncy</w:t>
      </w:r>
      <w:proofErr w:type="spellEnd"/>
      <w:r>
        <w:rPr>
          <w:sz w:val="24"/>
          <w:szCs w:val="24"/>
          <w:lang w:val="en"/>
        </w:rPr>
        <w:t xml:space="preserve"> Vale Wildlife Sanctuary, </w:t>
      </w:r>
      <w:r w:rsidRPr="001100C2">
        <w:rPr>
          <w:sz w:val="24"/>
          <w:szCs w:val="24"/>
          <w:lang w:val="en"/>
        </w:rPr>
        <w:t>established in 1946</w:t>
      </w:r>
      <w:r w:rsidRPr="002567DD">
        <w:rPr>
          <w:sz w:val="24"/>
          <w:szCs w:val="24"/>
          <w:lang w:val="en"/>
        </w:rPr>
        <w:t xml:space="preserve"> </w:t>
      </w:r>
      <w:r>
        <w:rPr>
          <w:sz w:val="24"/>
          <w:szCs w:val="24"/>
          <w:lang w:val="en"/>
        </w:rPr>
        <w:t xml:space="preserve">by </w:t>
      </w:r>
      <w:r w:rsidRPr="001100C2">
        <w:rPr>
          <w:sz w:val="24"/>
          <w:szCs w:val="24"/>
          <w:lang w:val="en"/>
        </w:rPr>
        <w:t xml:space="preserve">Nan and Anton </w:t>
      </w:r>
      <w:proofErr w:type="spellStart"/>
      <w:r w:rsidRPr="001100C2">
        <w:rPr>
          <w:sz w:val="24"/>
          <w:szCs w:val="24"/>
          <w:lang w:val="en"/>
        </w:rPr>
        <w:t>Chauncy</w:t>
      </w:r>
      <w:proofErr w:type="spellEnd"/>
      <w:r w:rsidRPr="001100C2">
        <w:rPr>
          <w:sz w:val="24"/>
          <w:szCs w:val="24"/>
          <w:lang w:val="en"/>
        </w:rPr>
        <w:t>, is one of the oldest private</w:t>
      </w:r>
      <w:r>
        <w:rPr>
          <w:sz w:val="24"/>
          <w:szCs w:val="24"/>
          <w:lang w:val="en"/>
        </w:rPr>
        <w:t xml:space="preserve"> </w:t>
      </w:r>
      <w:r w:rsidR="0065028A">
        <w:rPr>
          <w:sz w:val="24"/>
          <w:szCs w:val="24"/>
          <w:lang w:val="en"/>
        </w:rPr>
        <w:t>C</w:t>
      </w:r>
      <w:r>
        <w:rPr>
          <w:sz w:val="24"/>
          <w:szCs w:val="24"/>
          <w:lang w:val="en"/>
        </w:rPr>
        <w:t xml:space="preserve">onservation </w:t>
      </w:r>
      <w:r w:rsidR="0065028A">
        <w:rPr>
          <w:sz w:val="24"/>
          <w:szCs w:val="24"/>
          <w:lang w:val="en"/>
        </w:rPr>
        <w:t>A</w:t>
      </w:r>
      <w:r>
        <w:rPr>
          <w:sz w:val="24"/>
          <w:szCs w:val="24"/>
          <w:lang w:val="en"/>
        </w:rPr>
        <w:t xml:space="preserve">reas in Tasmania. </w:t>
      </w:r>
      <w:r w:rsidR="00A00CF1">
        <w:rPr>
          <w:sz w:val="24"/>
          <w:szCs w:val="24"/>
          <w:lang w:val="en"/>
        </w:rPr>
        <w:t xml:space="preserve">This program is about establishing a roster of volunteers for periods of up to two months </w:t>
      </w:r>
      <w:r>
        <w:rPr>
          <w:sz w:val="24"/>
          <w:szCs w:val="24"/>
          <w:lang w:val="en"/>
        </w:rPr>
        <w:t xml:space="preserve">primarily to be a point of contact for visitors and </w:t>
      </w:r>
      <w:r w:rsidR="00A00CF1">
        <w:rPr>
          <w:sz w:val="24"/>
          <w:szCs w:val="24"/>
          <w:lang w:val="en"/>
        </w:rPr>
        <w:t xml:space="preserve">to assist in day to day functions of </w:t>
      </w:r>
      <w:r>
        <w:rPr>
          <w:sz w:val="24"/>
          <w:szCs w:val="24"/>
          <w:lang w:val="en"/>
        </w:rPr>
        <w:t>running</w:t>
      </w:r>
      <w:r w:rsidR="00A00CF1">
        <w:rPr>
          <w:sz w:val="24"/>
          <w:szCs w:val="24"/>
          <w:lang w:val="en"/>
        </w:rPr>
        <w:t xml:space="preserve"> </w:t>
      </w:r>
      <w:r>
        <w:rPr>
          <w:sz w:val="24"/>
          <w:szCs w:val="24"/>
          <w:lang w:val="en"/>
        </w:rPr>
        <w:t xml:space="preserve">the </w:t>
      </w:r>
      <w:proofErr w:type="spellStart"/>
      <w:r w:rsidR="006A3589">
        <w:rPr>
          <w:sz w:val="24"/>
          <w:szCs w:val="24"/>
          <w:lang w:val="en"/>
        </w:rPr>
        <w:t>Chauncy</w:t>
      </w:r>
      <w:proofErr w:type="spellEnd"/>
      <w:r w:rsidR="006A3589">
        <w:rPr>
          <w:sz w:val="24"/>
          <w:szCs w:val="24"/>
          <w:lang w:val="en"/>
        </w:rPr>
        <w:t xml:space="preserve"> Vale </w:t>
      </w:r>
      <w:r>
        <w:rPr>
          <w:sz w:val="24"/>
          <w:szCs w:val="24"/>
          <w:lang w:val="en"/>
        </w:rPr>
        <w:t xml:space="preserve">visitor precinct. </w:t>
      </w:r>
      <w:r w:rsidR="006A3589">
        <w:rPr>
          <w:sz w:val="24"/>
          <w:szCs w:val="24"/>
          <w:lang w:val="en"/>
        </w:rPr>
        <w:t>R</w:t>
      </w:r>
      <w:r w:rsidR="00D36781">
        <w:rPr>
          <w:sz w:val="24"/>
          <w:szCs w:val="24"/>
          <w:lang w:val="en"/>
        </w:rPr>
        <w:t xml:space="preserve">ecently renovated, </w:t>
      </w:r>
      <w:r w:rsidR="00420F8A">
        <w:rPr>
          <w:sz w:val="24"/>
          <w:szCs w:val="24"/>
          <w:lang w:val="en"/>
        </w:rPr>
        <w:t>clean</w:t>
      </w:r>
      <w:r w:rsidR="00D87ADC">
        <w:rPr>
          <w:sz w:val="24"/>
          <w:szCs w:val="24"/>
          <w:lang w:val="en"/>
        </w:rPr>
        <w:t>,</w:t>
      </w:r>
      <w:r w:rsidR="00420F8A">
        <w:rPr>
          <w:sz w:val="24"/>
          <w:szCs w:val="24"/>
          <w:lang w:val="en"/>
        </w:rPr>
        <w:t xml:space="preserve"> </w:t>
      </w:r>
      <w:r w:rsidR="00D36781">
        <w:rPr>
          <w:sz w:val="24"/>
          <w:szCs w:val="24"/>
          <w:lang w:val="en"/>
        </w:rPr>
        <w:t>self-</w:t>
      </w:r>
      <w:r w:rsidR="00A00CF1">
        <w:rPr>
          <w:sz w:val="24"/>
          <w:szCs w:val="24"/>
          <w:lang w:val="en"/>
        </w:rPr>
        <w:t xml:space="preserve">contained </w:t>
      </w:r>
      <w:r w:rsidR="006A3589">
        <w:rPr>
          <w:sz w:val="24"/>
          <w:szCs w:val="24"/>
          <w:lang w:val="en"/>
        </w:rPr>
        <w:t>accommodation</w:t>
      </w:r>
      <w:r w:rsidR="00A00CF1">
        <w:rPr>
          <w:sz w:val="24"/>
          <w:szCs w:val="24"/>
          <w:lang w:val="en"/>
        </w:rPr>
        <w:t xml:space="preserve"> is available </w:t>
      </w:r>
      <w:r w:rsidR="006A3589">
        <w:rPr>
          <w:sz w:val="24"/>
          <w:szCs w:val="24"/>
          <w:lang w:val="en"/>
        </w:rPr>
        <w:t xml:space="preserve">on site for </w:t>
      </w:r>
      <w:r>
        <w:rPr>
          <w:sz w:val="24"/>
          <w:szCs w:val="24"/>
          <w:lang w:val="en"/>
        </w:rPr>
        <w:t xml:space="preserve">the use of </w:t>
      </w:r>
      <w:r w:rsidR="00420F8A">
        <w:rPr>
          <w:sz w:val="24"/>
          <w:szCs w:val="24"/>
          <w:lang w:val="en"/>
        </w:rPr>
        <w:t xml:space="preserve">volunteer </w:t>
      </w:r>
      <w:r w:rsidR="00D36781">
        <w:rPr>
          <w:sz w:val="24"/>
          <w:szCs w:val="24"/>
          <w:lang w:val="en"/>
        </w:rPr>
        <w:t>caretakers</w:t>
      </w:r>
      <w:r w:rsidR="006A3589">
        <w:rPr>
          <w:sz w:val="24"/>
          <w:szCs w:val="24"/>
          <w:lang w:val="en"/>
        </w:rPr>
        <w:t>.</w:t>
      </w:r>
    </w:p>
    <w:p w14:paraId="3F397046" w14:textId="780AE911" w:rsidR="00774619" w:rsidRPr="00774619" w:rsidRDefault="00FB5A34" w:rsidP="00774619">
      <w:p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The 400 hectare </w:t>
      </w:r>
      <w:proofErr w:type="spellStart"/>
      <w:r w:rsidR="009A2B35" w:rsidRPr="001100C2">
        <w:rPr>
          <w:sz w:val="24"/>
          <w:szCs w:val="24"/>
          <w:lang w:val="en"/>
        </w:rPr>
        <w:t>Ch</w:t>
      </w:r>
      <w:r w:rsidR="009A2B35">
        <w:rPr>
          <w:sz w:val="24"/>
          <w:szCs w:val="24"/>
          <w:lang w:val="en"/>
        </w:rPr>
        <w:t>auncy</w:t>
      </w:r>
      <w:proofErr w:type="spellEnd"/>
      <w:r w:rsidR="009A2B35">
        <w:rPr>
          <w:sz w:val="24"/>
          <w:szCs w:val="24"/>
          <w:lang w:val="en"/>
        </w:rPr>
        <w:t xml:space="preserve"> Vale Wildlife Sanctuary </w:t>
      </w:r>
      <w:r>
        <w:rPr>
          <w:sz w:val="24"/>
          <w:szCs w:val="24"/>
          <w:lang w:val="en"/>
        </w:rPr>
        <w:t>features</w:t>
      </w:r>
      <w:r w:rsidR="00774619" w:rsidRPr="00774619">
        <w:rPr>
          <w:sz w:val="24"/>
          <w:szCs w:val="24"/>
          <w:lang w:val="en"/>
        </w:rPr>
        <w:t xml:space="preserve"> grassy woodland</w:t>
      </w:r>
      <w:r w:rsidR="00714E48">
        <w:rPr>
          <w:sz w:val="24"/>
          <w:szCs w:val="24"/>
          <w:lang w:val="en"/>
        </w:rPr>
        <w:t xml:space="preserve">s, sandstone escarpments, </w:t>
      </w:r>
      <w:r w:rsidR="00774619" w:rsidRPr="00774619">
        <w:rPr>
          <w:sz w:val="24"/>
          <w:szCs w:val="24"/>
          <w:lang w:val="en"/>
        </w:rPr>
        <w:t xml:space="preserve">caves, rich native bird diversity, </w:t>
      </w:r>
      <w:r w:rsidR="00745FAA">
        <w:rPr>
          <w:sz w:val="24"/>
          <w:szCs w:val="24"/>
          <w:lang w:val="en"/>
        </w:rPr>
        <w:t xml:space="preserve">and unique </w:t>
      </w:r>
      <w:r w:rsidR="008352D7">
        <w:rPr>
          <w:sz w:val="24"/>
          <w:szCs w:val="24"/>
          <w:lang w:val="en"/>
        </w:rPr>
        <w:t>cultural</w:t>
      </w:r>
      <w:r w:rsidR="00714E48">
        <w:rPr>
          <w:sz w:val="24"/>
          <w:szCs w:val="24"/>
          <w:lang w:val="en"/>
        </w:rPr>
        <w:t xml:space="preserve"> heritage</w:t>
      </w:r>
      <w:r w:rsidR="00745FAA">
        <w:rPr>
          <w:sz w:val="24"/>
          <w:szCs w:val="24"/>
          <w:lang w:val="en"/>
        </w:rPr>
        <w:t>.</w:t>
      </w:r>
      <w:r w:rsidR="00774619" w:rsidRPr="00774619">
        <w:rPr>
          <w:sz w:val="24"/>
          <w:szCs w:val="24"/>
          <w:lang w:val="en"/>
        </w:rPr>
        <w:t xml:space="preserve"> </w:t>
      </w:r>
      <w:r w:rsidR="00714E48">
        <w:rPr>
          <w:sz w:val="24"/>
          <w:szCs w:val="24"/>
          <w:lang w:val="en"/>
        </w:rPr>
        <w:t>At just 40 km from Hobart the reserve is accessible and frequented by</w:t>
      </w:r>
      <w:r w:rsidR="00714E48" w:rsidRPr="00774619">
        <w:rPr>
          <w:sz w:val="24"/>
          <w:szCs w:val="24"/>
          <w:lang w:val="en"/>
        </w:rPr>
        <w:t xml:space="preserve"> bushwalkers, field naturalists, bird watchers, historians and family groups.</w:t>
      </w:r>
    </w:p>
    <w:p w14:paraId="19950F70" w14:textId="5829692B" w:rsidR="00774619" w:rsidRPr="00774619" w:rsidRDefault="00774619" w:rsidP="00774619">
      <w:pPr>
        <w:rPr>
          <w:sz w:val="24"/>
          <w:szCs w:val="24"/>
          <w:lang w:val="en"/>
        </w:rPr>
      </w:pPr>
      <w:proofErr w:type="spellStart"/>
      <w:r w:rsidRPr="00774619">
        <w:rPr>
          <w:sz w:val="24"/>
          <w:szCs w:val="24"/>
          <w:lang w:val="en"/>
        </w:rPr>
        <w:t>Chauncy</w:t>
      </w:r>
      <w:proofErr w:type="spellEnd"/>
      <w:r w:rsidRPr="00774619">
        <w:rPr>
          <w:sz w:val="24"/>
          <w:szCs w:val="24"/>
          <w:lang w:val="en"/>
        </w:rPr>
        <w:t xml:space="preserve"> Vale has picnic </w:t>
      </w:r>
      <w:r w:rsidR="00420F8A">
        <w:rPr>
          <w:sz w:val="24"/>
          <w:szCs w:val="24"/>
          <w:lang w:val="en"/>
        </w:rPr>
        <w:t xml:space="preserve">facilities, a </w:t>
      </w:r>
      <w:r w:rsidR="00D87ADC">
        <w:rPr>
          <w:sz w:val="24"/>
          <w:szCs w:val="24"/>
          <w:lang w:val="en"/>
        </w:rPr>
        <w:t>community</w:t>
      </w:r>
      <w:r w:rsidR="00420F8A">
        <w:rPr>
          <w:sz w:val="24"/>
          <w:szCs w:val="24"/>
          <w:lang w:val="en"/>
        </w:rPr>
        <w:t xml:space="preserve"> meeting room, </w:t>
      </w:r>
      <w:r w:rsidRPr="00774619">
        <w:rPr>
          <w:sz w:val="24"/>
          <w:szCs w:val="24"/>
          <w:lang w:val="en"/>
        </w:rPr>
        <w:t>a selection of walking tracks catering for a range of user preferences</w:t>
      </w:r>
      <w:r w:rsidR="00420F8A">
        <w:rPr>
          <w:sz w:val="24"/>
          <w:szCs w:val="24"/>
          <w:lang w:val="en"/>
        </w:rPr>
        <w:t>, and the unique Day Dawn Cottage</w:t>
      </w:r>
      <w:r w:rsidR="00870402">
        <w:rPr>
          <w:sz w:val="24"/>
          <w:szCs w:val="24"/>
          <w:lang w:val="en"/>
        </w:rPr>
        <w:t xml:space="preserve"> museum</w:t>
      </w:r>
      <w:r w:rsidRPr="00774619">
        <w:rPr>
          <w:sz w:val="24"/>
          <w:szCs w:val="24"/>
          <w:lang w:val="en"/>
        </w:rPr>
        <w:t xml:space="preserve">. </w:t>
      </w:r>
      <w:r w:rsidRPr="00C92311">
        <w:rPr>
          <w:sz w:val="24"/>
          <w:szCs w:val="24"/>
          <w:lang w:val="en"/>
        </w:rPr>
        <w:t xml:space="preserve">Formed tracks lead to points of interest such as </w:t>
      </w:r>
      <w:r w:rsidR="00D87ADC">
        <w:rPr>
          <w:sz w:val="24"/>
          <w:szCs w:val="24"/>
          <w:lang w:val="en"/>
        </w:rPr>
        <w:t>Brown’s Caves</w:t>
      </w:r>
      <w:r w:rsidRPr="00C92311">
        <w:rPr>
          <w:sz w:val="24"/>
          <w:szCs w:val="24"/>
          <w:lang w:val="en"/>
        </w:rPr>
        <w:t xml:space="preserve">, Brown's Caves Creek, </w:t>
      </w:r>
      <w:proofErr w:type="spellStart"/>
      <w:r w:rsidRPr="00C92311">
        <w:rPr>
          <w:sz w:val="24"/>
          <w:szCs w:val="24"/>
          <w:lang w:val="en"/>
        </w:rPr>
        <w:t>Guvy's</w:t>
      </w:r>
      <w:proofErr w:type="spellEnd"/>
      <w:r w:rsidRPr="00C92311">
        <w:rPr>
          <w:sz w:val="24"/>
          <w:szCs w:val="24"/>
          <w:lang w:val="en"/>
        </w:rPr>
        <w:t xml:space="preserve"> Lagoon and Flat Rock lookout points.</w:t>
      </w:r>
      <w:r w:rsidR="00D23060">
        <w:rPr>
          <w:sz w:val="24"/>
          <w:szCs w:val="24"/>
          <w:lang w:val="en"/>
        </w:rPr>
        <w:t xml:space="preserve"> </w:t>
      </w:r>
      <w:proofErr w:type="spellStart"/>
      <w:r w:rsidR="00D23060">
        <w:rPr>
          <w:sz w:val="24"/>
          <w:szCs w:val="24"/>
          <w:lang w:val="en"/>
        </w:rPr>
        <w:t>Chauncy</w:t>
      </w:r>
      <w:proofErr w:type="spellEnd"/>
      <w:r w:rsidR="00D23060">
        <w:rPr>
          <w:sz w:val="24"/>
          <w:szCs w:val="24"/>
          <w:lang w:val="en"/>
        </w:rPr>
        <w:t xml:space="preserve"> Vale </w:t>
      </w:r>
      <w:r w:rsidR="00D87ADC">
        <w:rPr>
          <w:sz w:val="24"/>
          <w:szCs w:val="24"/>
          <w:lang w:val="en"/>
        </w:rPr>
        <w:t>is also</w:t>
      </w:r>
      <w:r w:rsidR="00D23060">
        <w:rPr>
          <w:sz w:val="24"/>
          <w:szCs w:val="24"/>
          <w:lang w:val="en"/>
        </w:rPr>
        <w:t xml:space="preserve"> </w:t>
      </w:r>
      <w:r w:rsidR="00D87ADC">
        <w:rPr>
          <w:sz w:val="24"/>
          <w:szCs w:val="24"/>
          <w:lang w:val="en"/>
        </w:rPr>
        <w:t>available for use by a limited number</w:t>
      </w:r>
      <w:r w:rsidR="00D23060">
        <w:rPr>
          <w:sz w:val="24"/>
          <w:szCs w:val="24"/>
          <w:lang w:val="en"/>
        </w:rPr>
        <w:t xml:space="preserve"> of campervans.</w:t>
      </w:r>
    </w:p>
    <w:p w14:paraId="20168634" w14:textId="27F96CB9" w:rsidR="00714E48" w:rsidRDefault="00745FAA" w:rsidP="00714E48">
      <w:p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Many visitors to </w:t>
      </w:r>
      <w:proofErr w:type="spellStart"/>
      <w:r>
        <w:rPr>
          <w:sz w:val="24"/>
          <w:szCs w:val="24"/>
          <w:lang w:val="en"/>
        </w:rPr>
        <w:t>Chauncy</w:t>
      </w:r>
      <w:proofErr w:type="spellEnd"/>
      <w:r>
        <w:rPr>
          <w:sz w:val="24"/>
          <w:szCs w:val="24"/>
          <w:lang w:val="en"/>
        </w:rPr>
        <w:t xml:space="preserve"> Vale come specifically to view </w:t>
      </w:r>
      <w:r w:rsidR="00714E48" w:rsidRPr="00C92311">
        <w:rPr>
          <w:sz w:val="24"/>
          <w:szCs w:val="24"/>
          <w:lang w:val="en"/>
        </w:rPr>
        <w:t>Day Dawn</w:t>
      </w:r>
      <w:r w:rsidR="00714E48">
        <w:rPr>
          <w:sz w:val="24"/>
          <w:szCs w:val="24"/>
          <w:lang w:val="en"/>
        </w:rPr>
        <w:t xml:space="preserve"> Cottage</w:t>
      </w:r>
      <w:r w:rsidR="00714E48" w:rsidRPr="00C92311">
        <w:rPr>
          <w:sz w:val="24"/>
          <w:szCs w:val="24"/>
          <w:lang w:val="en"/>
        </w:rPr>
        <w:t xml:space="preserve"> </w:t>
      </w:r>
      <w:r>
        <w:rPr>
          <w:sz w:val="24"/>
          <w:szCs w:val="24"/>
          <w:lang w:val="en"/>
        </w:rPr>
        <w:t xml:space="preserve">which was </w:t>
      </w:r>
      <w:r w:rsidR="00714E48" w:rsidRPr="00C92311">
        <w:rPr>
          <w:sz w:val="24"/>
          <w:szCs w:val="24"/>
          <w:lang w:val="en"/>
        </w:rPr>
        <w:t xml:space="preserve">the home of </w:t>
      </w:r>
      <w:r w:rsidR="00714E48">
        <w:rPr>
          <w:sz w:val="24"/>
          <w:szCs w:val="24"/>
          <w:lang w:val="en"/>
        </w:rPr>
        <w:t>renowned</w:t>
      </w:r>
      <w:r w:rsidR="00714E48" w:rsidRPr="00C92311">
        <w:rPr>
          <w:sz w:val="24"/>
          <w:szCs w:val="24"/>
          <w:lang w:val="en"/>
        </w:rPr>
        <w:t xml:space="preserve"> children's author, Nan </w:t>
      </w:r>
      <w:proofErr w:type="spellStart"/>
      <w:r w:rsidR="00714E48" w:rsidRPr="00C92311">
        <w:rPr>
          <w:sz w:val="24"/>
          <w:szCs w:val="24"/>
          <w:lang w:val="en"/>
        </w:rPr>
        <w:t>Chauncy</w:t>
      </w:r>
      <w:proofErr w:type="spellEnd"/>
      <w:r w:rsidR="00714E48" w:rsidRPr="00C92311">
        <w:rPr>
          <w:sz w:val="24"/>
          <w:szCs w:val="24"/>
          <w:lang w:val="en"/>
        </w:rPr>
        <w:t xml:space="preserve"> (1900-1970)</w:t>
      </w:r>
      <w:r>
        <w:rPr>
          <w:sz w:val="24"/>
          <w:szCs w:val="24"/>
          <w:lang w:val="en"/>
        </w:rPr>
        <w:t xml:space="preserve"> and her family</w:t>
      </w:r>
      <w:r w:rsidR="00714E48" w:rsidRPr="00C92311">
        <w:rPr>
          <w:sz w:val="24"/>
          <w:szCs w:val="24"/>
          <w:lang w:val="en"/>
        </w:rPr>
        <w:t>. Th</w:t>
      </w:r>
      <w:r w:rsidR="00714E48">
        <w:rPr>
          <w:sz w:val="24"/>
          <w:szCs w:val="24"/>
          <w:lang w:val="en"/>
        </w:rPr>
        <w:t>e</w:t>
      </w:r>
      <w:r w:rsidR="00714E48" w:rsidRPr="00C92311">
        <w:rPr>
          <w:sz w:val="24"/>
          <w:szCs w:val="24"/>
          <w:lang w:val="en"/>
        </w:rPr>
        <w:t xml:space="preserve"> </w:t>
      </w:r>
      <w:r w:rsidR="00714E48">
        <w:rPr>
          <w:sz w:val="24"/>
          <w:szCs w:val="24"/>
          <w:lang w:val="en"/>
        </w:rPr>
        <w:t>cottage</w:t>
      </w:r>
      <w:r w:rsidR="00714E48" w:rsidRPr="00C92311">
        <w:rPr>
          <w:sz w:val="24"/>
          <w:szCs w:val="24"/>
          <w:lang w:val="en"/>
        </w:rPr>
        <w:t xml:space="preserve"> was built </w:t>
      </w:r>
      <w:proofErr w:type="gramStart"/>
      <w:r w:rsidR="00714E48" w:rsidRPr="00C92311">
        <w:rPr>
          <w:sz w:val="24"/>
          <w:szCs w:val="24"/>
          <w:lang w:val="en"/>
        </w:rPr>
        <w:t xml:space="preserve">between 1916 </w:t>
      </w:r>
      <w:r w:rsidR="00714E48">
        <w:rPr>
          <w:sz w:val="24"/>
          <w:szCs w:val="24"/>
          <w:lang w:val="en"/>
        </w:rPr>
        <w:t>-</w:t>
      </w:r>
      <w:r w:rsidR="00714E48" w:rsidRPr="00C92311">
        <w:rPr>
          <w:sz w:val="24"/>
          <w:szCs w:val="24"/>
          <w:lang w:val="en"/>
        </w:rPr>
        <w:t xml:space="preserve"> 1918</w:t>
      </w:r>
      <w:proofErr w:type="gramEnd"/>
      <w:r w:rsidR="00714E48">
        <w:rPr>
          <w:sz w:val="24"/>
          <w:szCs w:val="24"/>
          <w:lang w:val="en"/>
        </w:rPr>
        <w:t xml:space="preserve"> and now provides an insight into a basic, low impact way of living that is now uncommon. The cottage remains set up as</w:t>
      </w:r>
      <w:r w:rsidR="00714E48" w:rsidRPr="00C92311">
        <w:rPr>
          <w:sz w:val="24"/>
          <w:szCs w:val="24"/>
          <w:lang w:val="en"/>
        </w:rPr>
        <w:t xml:space="preserve"> use</w:t>
      </w:r>
      <w:r w:rsidR="00714E48">
        <w:rPr>
          <w:sz w:val="24"/>
          <w:szCs w:val="24"/>
          <w:lang w:val="en"/>
        </w:rPr>
        <w:t xml:space="preserve">d by the </w:t>
      </w:r>
      <w:proofErr w:type="spellStart"/>
      <w:r w:rsidR="00714E48">
        <w:rPr>
          <w:sz w:val="24"/>
          <w:szCs w:val="24"/>
          <w:lang w:val="en"/>
        </w:rPr>
        <w:t>Chauncys</w:t>
      </w:r>
      <w:proofErr w:type="spellEnd"/>
      <w:r w:rsidR="00714E48">
        <w:rPr>
          <w:sz w:val="24"/>
          <w:szCs w:val="24"/>
          <w:lang w:val="en"/>
        </w:rPr>
        <w:t xml:space="preserve"> in the 1960's and is available for viewing by appointment.</w:t>
      </w:r>
    </w:p>
    <w:p w14:paraId="2D057AD9" w14:textId="0DBA2F5C" w:rsidR="001100C2" w:rsidRPr="001100C2" w:rsidRDefault="00714E48" w:rsidP="001100C2">
      <w:pPr>
        <w:rPr>
          <w:sz w:val="24"/>
          <w:szCs w:val="24"/>
          <w:lang w:val="en"/>
        </w:rPr>
      </w:pPr>
      <w:proofErr w:type="spellStart"/>
      <w:r>
        <w:rPr>
          <w:sz w:val="24"/>
          <w:szCs w:val="24"/>
          <w:lang w:val="en"/>
        </w:rPr>
        <w:t>Chauncy</w:t>
      </w:r>
      <w:proofErr w:type="spellEnd"/>
      <w:r>
        <w:rPr>
          <w:sz w:val="24"/>
          <w:szCs w:val="24"/>
          <w:lang w:val="en"/>
        </w:rPr>
        <w:t xml:space="preserve"> Vale</w:t>
      </w:r>
      <w:r w:rsidR="001100C2" w:rsidRPr="001100C2">
        <w:rPr>
          <w:sz w:val="24"/>
          <w:szCs w:val="24"/>
          <w:lang w:val="en"/>
        </w:rPr>
        <w:t xml:space="preserve"> is managed by the </w:t>
      </w:r>
      <w:proofErr w:type="spellStart"/>
      <w:r w:rsidR="001100C2" w:rsidRPr="001100C2">
        <w:rPr>
          <w:sz w:val="24"/>
          <w:szCs w:val="24"/>
          <w:lang w:val="en"/>
        </w:rPr>
        <w:t>Chauncy</w:t>
      </w:r>
      <w:proofErr w:type="spellEnd"/>
      <w:r w:rsidR="001100C2" w:rsidRPr="001100C2">
        <w:rPr>
          <w:sz w:val="24"/>
          <w:szCs w:val="24"/>
          <w:lang w:val="en"/>
        </w:rPr>
        <w:t xml:space="preserve"> Vale Management Committee </w:t>
      </w:r>
      <w:r w:rsidR="001100C2">
        <w:rPr>
          <w:sz w:val="24"/>
          <w:szCs w:val="24"/>
          <w:lang w:val="en"/>
        </w:rPr>
        <w:t>comprising representatives from</w:t>
      </w:r>
      <w:r w:rsidR="001100C2" w:rsidRPr="001100C2">
        <w:rPr>
          <w:sz w:val="24"/>
          <w:szCs w:val="24"/>
          <w:lang w:val="en"/>
        </w:rPr>
        <w:t xml:space="preserve"> Southern Midlands Council, Parks and Wildlife Service, </w:t>
      </w:r>
      <w:r w:rsidR="001100C2">
        <w:rPr>
          <w:sz w:val="24"/>
          <w:szCs w:val="24"/>
          <w:lang w:val="en"/>
        </w:rPr>
        <w:t>Tasmanian Land Conservancy and the community.</w:t>
      </w:r>
    </w:p>
    <w:p w14:paraId="4AF704F8" w14:textId="77777777" w:rsidR="00774619" w:rsidRDefault="0077461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13A0FA" w14:textId="0AB7DF1D" w:rsidR="00C01E9C" w:rsidRPr="00C01E9C" w:rsidRDefault="00C01E9C" w:rsidP="004D0B88">
      <w:pPr>
        <w:pStyle w:val="Heading1"/>
      </w:pPr>
      <w:bookmarkStart w:id="1" w:name="_Toc500845702"/>
      <w:r w:rsidRPr="00C01E9C">
        <w:lastRenderedPageBreak/>
        <w:t>ABOUT THIS PROGRAM</w:t>
      </w:r>
      <w:bookmarkEnd w:id="1"/>
    </w:p>
    <w:p w14:paraId="6A256D91" w14:textId="77777777" w:rsidR="004D0B88" w:rsidRDefault="004D0B88" w:rsidP="00C01E9C">
      <w:pPr>
        <w:pStyle w:val="NoSpacing"/>
        <w:rPr>
          <w:sz w:val="24"/>
          <w:szCs w:val="24"/>
        </w:rPr>
      </w:pPr>
    </w:p>
    <w:p w14:paraId="46134919" w14:textId="15734F8C" w:rsidR="00BD6CBB" w:rsidRPr="00870058" w:rsidRDefault="00C36C8E" w:rsidP="00870058">
      <w:pPr>
        <w:pStyle w:val="NoSpacing"/>
      </w:pPr>
      <w:r w:rsidRPr="00870058">
        <w:t xml:space="preserve">This program </w:t>
      </w:r>
      <w:r w:rsidR="00420F8A">
        <w:t>seeks volunteer caretakers for at least</w:t>
      </w:r>
      <w:r w:rsidR="00EF6EB6" w:rsidRPr="00870058">
        <w:t xml:space="preserve"> </w:t>
      </w:r>
      <w:r w:rsidR="005927F4" w:rsidRPr="00870058">
        <w:t xml:space="preserve">1 </w:t>
      </w:r>
      <w:r w:rsidR="00420F8A">
        <w:t>month</w:t>
      </w:r>
      <w:r w:rsidR="00D87ADC">
        <w:t xml:space="preserve"> </w:t>
      </w:r>
      <w:r w:rsidR="00EF6EB6" w:rsidRPr="00870058">
        <w:t>placement blocks</w:t>
      </w:r>
      <w:r w:rsidR="00365AE9">
        <w:t xml:space="preserve">. Caretakers are expected to maintain a </w:t>
      </w:r>
      <w:r w:rsidR="00D87ADC">
        <w:t>regular</w:t>
      </w:r>
      <w:r w:rsidR="006A0E33">
        <w:t xml:space="preserve"> </w:t>
      </w:r>
      <w:r w:rsidR="00365AE9">
        <w:t xml:space="preserve">presence in the </w:t>
      </w:r>
      <w:r w:rsidR="00492DDD">
        <w:t>r</w:t>
      </w:r>
      <w:r w:rsidR="00F55016">
        <w:t>eserve</w:t>
      </w:r>
      <w:r w:rsidR="005927F4" w:rsidRPr="00870058">
        <w:t xml:space="preserve"> </w:t>
      </w:r>
      <w:r w:rsidR="00365AE9">
        <w:t>for the duration of their placement</w:t>
      </w:r>
      <w:r w:rsidR="005927F4" w:rsidRPr="00870058">
        <w:t>.</w:t>
      </w:r>
    </w:p>
    <w:p w14:paraId="6CE8195A" w14:textId="77777777" w:rsidR="005927F4" w:rsidRPr="00870058" w:rsidRDefault="005927F4" w:rsidP="00870058">
      <w:pPr>
        <w:pStyle w:val="NoSpacing"/>
      </w:pPr>
    </w:p>
    <w:p w14:paraId="1F21774D" w14:textId="03CC06FC" w:rsidR="00EF6EB6" w:rsidRDefault="00C36C8E" w:rsidP="00870058">
      <w:pPr>
        <w:pStyle w:val="NoSpacing"/>
      </w:pPr>
      <w:r w:rsidRPr="00870058">
        <w:t xml:space="preserve">Volunteer </w:t>
      </w:r>
      <w:r w:rsidR="00420F8A">
        <w:t>c</w:t>
      </w:r>
      <w:r w:rsidRPr="00870058">
        <w:t>aretakers live onsite</w:t>
      </w:r>
      <w:r w:rsidR="005927F4" w:rsidRPr="00870058">
        <w:t xml:space="preserve"> </w:t>
      </w:r>
      <w:r w:rsidR="00420F8A">
        <w:t xml:space="preserve">primarily </w:t>
      </w:r>
      <w:r w:rsidR="005927F4" w:rsidRPr="00870058">
        <w:t xml:space="preserve">providing </w:t>
      </w:r>
      <w:r w:rsidR="00420F8A">
        <w:t>a support</w:t>
      </w:r>
      <w:r w:rsidRPr="00870058">
        <w:t xml:space="preserve"> </w:t>
      </w:r>
      <w:r w:rsidR="00C01E9C" w:rsidRPr="00870058">
        <w:t xml:space="preserve">service </w:t>
      </w:r>
      <w:r w:rsidR="005927F4" w:rsidRPr="00870058">
        <w:t xml:space="preserve">to visitors and </w:t>
      </w:r>
      <w:r w:rsidR="006A0E33">
        <w:t xml:space="preserve">work with the Southern Midlands Council’s </w:t>
      </w:r>
      <w:r w:rsidR="00D87ADC">
        <w:t>R</w:t>
      </w:r>
      <w:r w:rsidR="006A0E33">
        <w:t xml:space="preserve">eserve </w:t>
      </w:r>
      <w:r w:rsidR="00D87ADC">
        <w:t>M</w:t>
      </w:r>
      <w:r w:rsidR="006A0E33">
        <w:t xml:space="preserve">anager to assist in </w:t>
      </w:r>
      <w:r w:rsidRPr="00870058">
        <w:t xml:space="preserve">the running of the </w:t>
      </w:r>
      <w:r w:rsidR="00ED4013">
        <w:t>visitor precinct</w:t>
      </w:r>
      <w:r w:rsidRPr="00870058">
        <w:t>.</w:t>
      </w:r>
      <w:r w:rsidR="00EF6EB6" w:rsidRPr="00870058">
        <w:t xml:space="preserve"> </w:t>
      </w:r>
    </w:p>
    <w:p w14:paraId="1D79FD93" w14:textId="77777777" w:rsidR="0065028A" w:rsidRDefault="0065028A" w:rsidP="00870058">
      <w:pPr>
        <w:pStyle w:val="NoSpacing"/>
      </w:pPr>
    </w:p>
    <w:p w14:paraId="6C01A154" w14:textId="5DA04540" w:rsidR="0065028A" w:rsidRDefault="0065028A" w:rsidP="00870058">
      <w:pPr>
        <w:pStyle w:val="NoSpacing"/>
      </w:pPr>
      <w:r>
        <w:t>The volunteer caretaking role is ideally suited to:</w:t>
      </w:r>
    </w:p>
    <w:p w14:paraId="159704CF" w14:textId="4ECF181B" w:rsidR="0065028A" w:rsidRDefault="0065028A" w:rsidP="0065028A">
      <w:pPr>
        <w:pStyle w:val="NoSpacing"/>
        <w:numPr>
          <w:ilvl w:val="0"/>
          <w:numId w:val="7"/>
        </w:numPr>
      </w:pPr>
      <w:proofErr w:type="spellStart"/>
      <w:r>
        <w:t>Wildcare</w:t>
      </w:r>
      <w:proofErr w:type="spellEnd"/>
      <w:r>
        <w:t xml:space="preserve"> volunteers who have experience contributing to programs in Tasmania’s reserves;</w:t>
      </w:r>
    </w:p>
    <w:p w14:paraId="1A9E87DE" w14:textId="2B779E70" w:rsidR="0065028A" w:rsidRDefault="0065028A" w:rsidP="0065028A">
      <w:pPr>
        <w:pStyle w:val="NoSpacing"/>
        <w:numPr>
          <w:ilvl w:val="0"/>
          <w:numId w:val="7"/>
        </w:numPr>
      </w:pPr>
      <w:r>
        <w:t>Retirees</w:t>
      </w:r>
      <w:r w:rsidR="00DB438C">
        <w:t>;</w:t>
      </w:r>
    </w:p>
    <w:p w14:paraId="262042B8" w14:textId="572582F5" w:rsidR="00DB438C" w:rsidRPr="00870058" w:rsidRDefault="00DB438C" w:rsidP="0065028A">
      <w:pPr>
        <w:pStyle w:val="NoSpacing"/>
        <w:numPr>
          <w:ilvl w:val="0"/>
          <w:numId w:val="7"/>
        </w:numPr>
      </w:pPr>
      <w:r>
        <w:t>‘Artist in residence’ or similar i.e. people able to undertake part time work on site whilst accommodating the caretaker duties.</w:t>
      </w:r>
    </w:p>
    <w:p w14:paraId="7CDC1145" w14:textId="77777777" w:rsidR="005927F4" w:rsidRPr="00870058" w:rsidRDefault="005927F4" w:rsidP="00870058">
      <w:pPr>
        <w:pStyle w:val="NoSpacing"/>
      </w:pPr>
    </w:p>
    <w:p w14:paraId="51A31AC4" w14:textId="7CE178C8" w:rsidR="00DC7B53" w:rsidRDefault="00FB424C" w:rsidP="00C01E9C">
      <w:pPr>
        <w:pStyle w:val="NoSpacing"/>
      </w:pPr>
      <w:r>
        <w:t xml:space="preserve">The caretaker role can be undertaken by an individual, a couple, a family, or other small team of people. The team </w:t>
      </w:r>
      <w:r w:rsidR="006A0E33">
        <w:t xml:space="preserve">need to </w:t>
      </w:r>
      <w:r w:rsidR="00DC7B53">
        <w:t xml:space="preserve">know each other well enough to live and </w:t>
      </w:r>
      <w:r w:rsidR="00365AE9">
        <w:t>undertake caretaker duties</w:t>
      </w:r>
      <w:r w:rsidR="00DC7B53">
        <w:t xml:space="preserve"> toge</w:t>
      </w:r>
      <w:r w:rsidR="00EF6EB6">
        <w:t>ther</w:t>
      </w:r>
      <w:r>
        <w:t xml:space="preserve"> effectively.</w:t>
      </w:r>
    </w:p>
    <w:p w14:paraId="7946A3C6" w14:textId="77777777" w:rsidR="00734C38" w:rsidRDefault="00734C38" w:rsidP="00C01E9C">
      <w:pPr>
        <w:pStyle w:val="NoSpacing"/>
      </w:pPr>
    </w:p>
    <w:p w14:paraId="5C41E4DA" w14:textId="77777777" w:rsidR="00C80F98" w:rsidRPr="00734C38" w:rsidRDefault="00C80F98" w:rsidP="00C01E9C">
      <w:pPr>
        <w:pStyle w:val="NoSpacing"/>
      </w:pPr>
    </w:p>
    <w:p w14:paraId="064B211A" w14:textId="6FBDE066" w:rsidR="004D0B88" w:rsidRDefault="00500251" w:rsidP="004D0B88">
      <w:pPr>
        <w:pStyle w:val="Heading2"/>
      </w:pPr>
      <w:bookmarkStart w:id="2" w:name="_Toc500845703"/>
      <w:r>
        <w:t>VOLUNTEER CARETAKER DUTIES</w:t>
      </w:r>
      <w:bookmarkEnd w:id="2"/>
    </w:p>
    <w:p w14:paraId="6BF0C99F" w14:textId="77777777" w:rsidR="004D0B88" w:rsidRDefault="004D0B88" w:rsidP="006804E2">
      <w:pPr>
        <w:rPr>
          <w:b/>
          <w:sz w:val="28"/>
          <w:szCs w:val="28"/>
        </w:rPr>
      </w:pPr>
    </w:p>
    <w:p w14:paraId="23D86021" w14:textId="5722E25C" w:rsidR="006804E2" w:rsidRPr="00D960A4" w:rsidRDefault="00A515F8" w:rsidP="00680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Volunteer caretaker duties </w:t>
      </w:r>
      <w:r w:rsidR="006804E2" w:rsidRPr="00D960A4">
        <w:rPr>
          <w:b/>
          <w:sz w:val="28"/>
          <w:szCs w:val="28"/>
        </w:rPr>
        <w:t>include:</w:t>
      </w:r>
      <w:r w:rsidR="00BD6CBB">
        <w:rPr>
          <w:b/>
          <w:sz w:val="28"/>
          <w:szCs w:val="28"/>
        </w:rPr>
        <w:t xml:space="preserve"> </w:t>
      </w:r>
    </w:p>
    <w:p w14:paraId="3C56EA61" w14:textId="3E1C04EB" w:rsidR="00DB61BC" w:rsidRDefault="00DB61BC" w:rsidP="00DB61BC">
      <w:pPr>
        <w:pStyle w:val="ListParagraph"/>
        <w:numPr>
          <w:ilvl w:val="0"/>
          <w:numId w:val="1"/>
        </w:numPr>
      </w:pPr>
      <w:r>
        <w:t>Be a point of contact to provide visitor information about the reserve.</w:t>
      </w:r>
    </w:p>
    <w:p w14:paraId="6D6A72A3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Lock the gate each night, and unlock the gate each morning. Keep the gate locked on days of total fire ban (and put up a notice).</w:t>
      </w:r>
    </w:p>
    <w:p w14:paraId="27BCCA88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Day Dawn Cottage:  periodically open the cottage for visitors; keep the cottage clean; collect entry fees; sell books and cards.</w:t>
      </w:r>
    </w:p>
    <w:p w14:paraId="10B28BDD" w14:textId="53BDB161" w:rsidR="00DB61BC" w:rsidRDefault="00DB61BC" w:rsidP="00DB61BC">
      <w:pPr>
        <w:pStyle w:val="ListParagraph"/>
        <w:numPr>
          <w:ilvl w:val="0"/>
          <w:numId w:val="1"/>
        </w:numPr>
      </w:pPr>
      <w:r>
        <w:t xml:space="preserve">Keep picnic areas tidy and swap </w:t>
      </w:r>
      <w:r w:rsidR="00F23AC1">
        <w:t xml:space="preserve">BBQ </w:t>
      </w:r>
      <w:r>
        <w:t>gas bottles on a needs basis.</w:t>
      </w:r>
    </w:p>
    <w:p w14:paraId="2CAC6990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Ensure toilets have enough toilet paper.</w:t>
      </w:r>
    </w:p>
    <w:p w14:paraId="6D5A8FB4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Report any maintenance concerns to the reserve manager to ensure facilities are kept clean and serviceable. Notify the reserve manager of any issues that require addressing.</w:t>
      </w:r>
    </w:p>
    <w:p w14:paraId="4647D6CA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Report any issues of concern regarding noise, rubbish, vandalism, fires, or firewood theft to the reserve manager.</w:t>
      </w:r>
    </w:p>
    <w:p w14:paraId="4D07DA86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Provide a point of contact in event of a visitor’s medical emergency in the reserve.</w:t>
      </w:r>
    </w:p>
    <w:p w14:paraId="41572A09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Maintain the caretaker’s residence in a clean and tidy condition.</w:t>
      </w:r>
    </w:p>
    <w:p w14:paraId="47F46F90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Coordinate the disposal of rubbish from the reserve through appropriate council staff.</w:t>
      </w:r>
    </w:p>
    <w:p w14:paraId="0768CE6B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Conduct all duties and activities in accordance with the Southern Midlands Council Code of Conduct and Occupational Health and Safety policies and procedures.</w:t>
      </w:r>
    </w:p>
    <w:p w14:paraId="5AC38FF3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Provide feedback to the reserve manager at the end of a placement.</w:t>
      </w:r>
    </w:p>
    <w:p w14:paraId="5B9F2411" w14:textId="665F417E" w:rsidR="00734C38" w:rsidRDefault="005D1412" w:rsidP="00F55016">
      <w:pPr>
        <w:spacing w:before="240"/>
      </w:pPr>
      <w:r>
        <w:rPr>
          <w:b/>
          <w:sz w:val="24"/>
          <w:szCs w:val="24"/>
        </w:rPr>
        <w:t xml:space="preserve">Volunteer caretaker </w:t>
      </w:r>
      <w:r w:rsidR="00A515F8">
        <w:rPr>
          <w:b/>
          <w:sz w:val="24"/>
          <w:szCs w:val="24"/>
        </w:rPr>
        <w:t>induction/</w:t>
      </w:r>
      <w:r w:rsidR="00A515F8" w:rsidRPr="00BD6CBB">
        <w:rPr>
          <w:b/>
          <w:sz w:val="24"/>
          <w:szCs w:val="24"/>
        </w:rPr>
        <w:t xml:space="preserve">training </w:t>
      </w:r>
      <w:r>
        <w:rPr>
          <w:b/>
          <w:sz w:val="24"/>
          <w:szCs w:val="24"/>
        </w:rPr>
        <w:t xml:space="preserve">will be </w:t>
      </w:r>
      <w:r w:rsidR="00A515F8" w:rsidRPr="00BD6CBB">
        <w:rPr>
          <w:b/>
          <w:sz w:val="24"/>
          <w:szCs w:val="24"/>
        </w:rPr>
        <w:t>provided</w:t>
      </w:r>
      <w:r>
        <w:rPr>
          <w:b/>
          <w:sz w:val="24"/>
          <w:szCs w:val="24"/>
        </w:rPr>
        <w:t xml:space="preserve"> on site.</w:t>
      </w:r>
    </w:p>
    <w:p w14:paraId="68E5B122" w14:textId="77777777" w:rsidR="00DB438C" w:rsidRDefault="00DB438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5223CAB" w14:textId="75CA31CE" w:rsidR="006804E2" w:rsidRPr="00D960A4" w:rsidRDefault="00A515F8" w:rsidP="006804E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Volunteer caretakers will </w:t>
      </w:r>
      <w:r w:rsidRPr="0065028A">
        <w:rPr>
          <w:b/>
          <w:sz w:val="28"/>
          <w:szCs w:val="28"/>
          <w:u w:val="single"/>
        </w:rPr>
        <w:t>not</w:t>
      </w:r>
      <w:r>
        <w:rPr>
          <w:b/>
          <w:sz w:val="28"/>
          <w:szCs w:val="28"/>
        </w:rPr>
        <w:t xml:space="preserve"> be required to</w:t>
      </w:r>
      <w:r w:rsidR="006804E2" w:rsidRPr="00D960A4">
        <w:rPr>
          <w:b/>
          <w:sz w:val="28"/>
          <w:szCs w:val="28"/>
        </w:rPr>
        <w:t>:</w:t>
      </w:r>
    </w:p>
    <w:p w14:paraId="42B53578" w14:textId="551DDD93" w:rsidR="00F55016" w:rsidRDefault="006804E2" w:rsidP="00DB61BC">
      <w:pPr>
        <w:pStyle w:val="ListParagraph"/>
        <w:numPr>
          <w:ilvl w:val="0"/>
          <w:numId w:val="1"/>
        </w:numPr>
      </w:pPr>
      <w:r>
        <w:t>Be involved in any law enforcement activities, or confront visitors over any such issues, unless there is an immediate risk to personal safety.</w:t>
      </w:r>
    </w:p>
    <w:p w14:paraId="4EC94496" w14:textId="77777777" w:rsidR="00DB438C" w:rsidRPr="00DB61BC" w:rsidRDefault="00DB438C" w:rsidP="00DB438C">
      <w:pPr>
        <w:ind w:left="360"/>
      </w:pPr>
    </w:p>
    <w:p w14:paraId="0C37A918" w14:textId="4E5EB7CA" w:rsidR="00A557EF" w:rsidRDefault="00A557EF" w:rsidP="006804E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Chauncy</w:t>
      </w:r>
      <w:proofErr w:type="spellEnd"/>
      <w:r>
        <w:rPr>
          <w:b/>
          <w:sz w:val="28"/>
          <w:szCs w:val="28"/>
        </w:rPr>
        <w:t xml:space="preserve"> Vale </w:t>
      </w:r>
      <w:proofErr w:type="spellStart"/>
      <w:r>
        <w:rPr>
          <w:b/>
          <w:sz w:val="28"/>
          <w:szCs w:val="28"/>
        </w:rPr>
        <w:t>Wildcare</w:t>
      </w:r>
      <w:proofErr w:type="spellEnd"/>
      <w:r>
        <w:rPr>
          <w:b/>
          <w:sz w:val="28"/>
          <w:szCs w:val="28"/>
        </w:rPr>
        <w:t xml:space="preserve"> &amp; Southern Midlands Council will provide:</w:t>
      </w:r>
    </w:p>
    <w:p w14:paraId="4DFABFA9" w14:textId="7DAD51F6" w:rsidR="00781904" w:rsidRDefault="006804E2" w:rsidP="00781904">
      <w:pPr>
        <w:pStyle w:val="NoSpacing"/>
        <w:numPr>
          <w:ilvl w:val="0"/>
          <w:numId w:val="1"/>
        </w:numPr>
      </w:pPr>
      <w:r>
        <w:t>Accommod</w:t>
      </w:r>
      <w:r w:rsidR="00781904">
        <w:t xml:space="preserve">ation at the </w:t>
      </w:r>
      <w:r w:rsidR="00365AE9">
        <w:t xml:space="preserve">3 bedroom furnished </w:t>
      </w:r>
      <w:r w:rsidR="00A557EF">
        <w:t>Caretaker’s residence.</w:t>
      </w:r>
    </w:p>
    <w:p w14:paraId="279785BF" w14:textId="405C7194" w:rsidR="00781904" w:rsidRDefault="00781904" w:rsidP="00781904">
      <w:pPr>
        <w:pStyle w:val="NoSpacing"/>
        <w:numPr>
          <w:ilvl w:val="0"/>
          <w:numId w:val="1"/>
        </w:numPr>
      </w:pPr>
      <w:r>
        <w:t xml:space="preserve">Onsite </w:t>
      </w:r>
      <w:r w:rsidR="00A557EF">
        <w:t>i</w:t>
      </w:r>
      <w:r>
        <w:t xml:space="preserve">nduction and </w:t>
      </w:r>
      <w:r w:rsidR="00A557EF">
        <w:t>s</w:t>
      </w:r>
      <w:r>
        <w:t xml:space="preserve">afety </w:t>
      </w:r>
      <w:r w:rsidR="00A557EF">
        <w:t>b</w:t>
      </w:r>
      <w:r>
        <w:t>riefing</w:t>
      </w:r>
      <w:r w:rsidR="00A557EF">
        <w:t>.</w:t>
      </w:r>
    </w:p>
    <w:p w14:paraId="7AF2B192" w14:textId="4AE76959" w:rsidR="003C1B00" w:rsidRDefault="00A557EF" w:rsidP="00781904">
      <w:pPr>
        <w:pStyle w:val="NoSpacing"/>
        <w:numPr>
          <w:ilvl w:val="0"/>
          <w:numId w:val="1"/>
        </w:numPr>
      </w:pPr>
      <w:r>
        <w:t>I</w:t>
      </w:r>
      <w:r w:rsidR="00734C38">
        <w:t xml:space="preserve">nformation </w:t>
      </w:r>
      <w:r>
        <w:t>folders -</w:t>
      </w:r>
      <w:r w:rsidR="00734C38">
        <w:t xml:space="preserve"> both operational and </w:t>
      </w:r>
      <w:r>
        <w:t>for visitor</w:t>
      </w:r>
      <w:r w:rsidRPr="00A557EF">
        <w:t xml:space="preserve"> </w:t>
      </w:r>
      <w:r>
        <w:t>information.</w:t>
      </w:r>
    </w:p>
    <w:p w14:paraId="4B932F4A" w14:textId="757132DC" w:rsidR="006804E2" w:rsidRDefault="006804E2" w:rsidP="00781904">
      <w:pPr>
        <w:pStyle w:val="NoSpacing"/>
        <w:numPr>
          <w:ilvl w:val="0"/>
          <w:numId w:val="1"/>
        </w:numPr>
      </w:pPr>
      <w:r>
        <w:t>Support b</w:t>
      </w:r>
      <w:r w:rsidR="00D960A4">
        <w:t>y phone and in person as needed</w:t>
      </w:r>
      <w:r w:rsidR="00A557EF">
        <w:t>.</w:t>
      </w:r>
    </w:p>
    <w:p w14:paraId="13A64BE6" w14:textId="5751BA9E" w:rsidR="006804E2" w:rsidRDefault="00D960A4" w:rsidP="00781904">
      <w:pPr>
        <w:pStyle w:val="NoSpacing"/>
        <w:numPr>
          <w:ilvl w:val="0"/>
          <w:numId w:val="1"/>
        </w:numPr>
      </w:pPr>
      <w:r>
        <w:t>First aid kits</w:t>
      </w:r>
      <w:r w:rsidR="00A557EF">
        <w:t>.</w:t>
      </w:r>
    </w:p>
    <w:p w14:paraId="21F018B0" w14:textId="1BEB3FA8" w:rsidR="006804E2" w:rsidRPr="00DB61BC" w:rsidRDefault="006804E2" w:rsidP="00781904">
      <w:pPr>
        <w:pStyle w:val="NoSpacing"/>
        <w:numPr>
          <w:ilvl w:val="0"/>
          <w:numId w:val="1"/>
        </w:numPr>
      </w:pPr>
      <w:r w:rsidRPr="00DB61BC">
        <w:t>Items of clothing to identify Volunteer Careta</w:t>
      </w:r>
      <w:r w:rsidR="0035031D">
        <w:t>kers</w:t>
      </w:r>
      <w:r w:rsidR="00A557EF" w:rsidRPr="00DB61BC">
        <w:t>.</w:t>
      </w:r>
    </w:p>
    <w:p w14:paraId="60EA07EA" w14:textId="77777777" w:rsidR="003C1B00" w:rsidRDefault="003C1B00" w:rsidP="003C1B00">
      <w:pPr>
        <w:pStyle w:val="NoSpacing"/>
        <w:ind w:left="720"/>
      </w:pPr>
    </w:p>
    <w:p w14:paraId="0D3E7C25" w14:textId="77777777" w:rsidR="003C1B00" w:rsidRDefault="003C1B00" w:rsidP="003C1B00">
      <w:pPr>
        <w:pStyle w:val="NoSpacing"/>
        <w:ind w:left="720"/>
      </w:pPr>
    </w:p>
    <w:p w14:paraId="312D4CA4" w14:textId="6CC731A5" w:rsidR="006804E2" w:rsidRPr="000130B6" w:rsidRDefault="00A557EF" w:rsidP="00680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Volunteer </w:t>
      </w:r>
      <w:proofErr w:type="gramStart"/>
      <w:r>
        <w:rPr>
          <w:b/>
          <w:sz w:val="28"/>
          <w:szCs w:val="28"/>
        </w:rPr>
        <w:t>caretaker’s</w:t>
      </w:r>
      <w:proofErr w:type="gramEnd"/>
      <w:r>
        <w:rPr>
          <w:b/>
          <w:sz w:val="28"/>
          <w:szCs w:val="28"/>
        </w:rPr>
        <w:t xml:space="preserve"> will be expected to provide</w:t>
      </w:r>
      <w:r w:rsidR="003C1B00">
        <w:rPr>
          <w:b/>
          <w:sz w:val="28"/>
          <w:szCs w:val="28"/>
        </w:rPr>
        <w:t>:</w:t>
      </w:r>
    </w:p>
    <w:p w14:paraId="31E20812" w14:textId="2B1060CB" w:rsidR="00D960A4" w:rsidRDefault="006804E2" w:rsidP="00D960A4">
      <w:pPr>
        <w:pStyle w:val="ListParagraph"/>
        <w:numPr>
          <w:ilvl w:val="0"/>
          <w:numId w:val="1"/>
        </w:numPr>
      </w:pPr>
      <w:r>
        <w:t>All food</w:t>
      </w:r>
      <w:r w:rsidR="00D960A4" w:rsidRPr="00D960A4">
        <w:t xml:space="preserve"> and consumables </w:t>
      </w:r>
      <w:r>
        <w:t xml:space="preserve">for the </w:t>
      </w:r>
      <w:r w:rsidR="00781904">
        <w:t>duration of their placement</w:t>
      </w:r>
      <w:r w:rsidR="00A557EF">
        <w:t>.</w:t>
      </w:r>
    </w:p>
    <w:p w14:paraId="475C61DF" w14:textId="72C41376" w:rsidR="00D960A4" w:rsidRDefault="00D960A4" w:rsidP="00D960A4">
      <w:pPr>
        <w:pStyle w:val="ListParagraph"/>
        <w:numPr>
          <w:ilvl w:val="0"/>
          <w:numId w:val="1"/>
        </w:numPr>
      </w:pPr>
      <w:r>
        <w:t xml:space="preserve">All bedding and linen (consider </w:t>
      </w:r>
      <w:r w:rsidR="000926FA">
        <w:t>mattress protector</w:t>
      </w:r>
      <w:r w:rsidR="00A557EF">
        <w:t xml:space="preserve"> &amp;</w:t>
      </w:r>
      <w:r w:rsidR="000926FA">
        <w:t xml:space="preserve"> </w:t>
      </w:r>
      <w:r>
        <w:t>electric blanket)</w:t>
      </w:r>
      <w:r w:rsidR="00A557EF">
        <w:t>.</w:t>
      </w:r>
    </w:p>
    <w:p w14:paraId="3E237EDB" w14:textId="33A93F01" w:rsidR="00D960A4" w:rsidRDefault="006804E2" w:rsidP="00D960A4">
      <w:pPr>
        <w:pStyle w:val="ListParagraph"/>
        <w:numPr>
          <w:ilvl w:val="0"/>
          <w:numId w:val="1"/>
        </w:numPr>
      </w:pPr>
      <w:r>
        <w:t>All clothing apart</w:t>
      </w:r>
      <w:r w:rsidR="00781904">
        <w:t xml:space="preserve"> from </w:t>
      </w:r>
      <w:r w:rsidR="00B41D2B">
        <w:t xml:space="preserve">supplied </w:t>
      </w:r>
      <w:r w:rsidR="00781904">
        <w:t>uniform items (see above)</w:t>
      </w:r>
      <w:r w:rsidR="00A557EF">
        <w:t>.</w:t>
      </w:r>
    </w:p>
    <w:p w14:paraId="72C65F0A" w14:textId="5A9BE9AC" w:rsidR="00D960A4" w:rsidRDefault="00A557EF" w:rsidP="00D960A4">
      <w:pPr>
        <w:pStyle w:val="ListParagraph"/>
        <w:numPr>
          <w:ilvl w:val="0"/>
          <w:numId w:val="1"/>
        </w:numPr>
      </w:pPr>
      <w:r>
        <w:t>Sturdy work boots.</w:t>
      </w:r>
    </w:p>
    <w:p w14:paraId="3F38E769" w14:textId="0FAB5F0B" w:rsidR="00D960A4" w:rsidRDefault="00A557EF" w:rsidP="00D960A4">
      <w:pPr>
        <w:pStyle w:val="ListParagraph"/>
        <w:numPr>
          <w:ilvl w:val="0"/>
          <w:numId w:val="1"/>
        </w:numPr>
      </w:pPr>
      <w:r>
        <w:t>W</w:t>
      </w:r>
      <w:r w:rsidR="00D960A4">
        <w:t>ork clothing or overalls</w:t>
      </w:r>
      <w:r>
        <w:t>.</w:t>
      </w:r>
    </w:p>
    <w:p w14:paraId="05128CD3" w14:textId="7B11B745" w:rsidR="00D960A4" w:rsidRDefault="00A557EF" w:rsidP="00D960A4">
      <w:pPr>
        <w:pStyle w:val="ListParagraph"/>
        <w:numPr>
          <w:ilvl w:val="0"/>
          <w:numId w:val="1"/>
        </w:numPr>
      </w:pPr>
      <w:r>
        <w:t>Own vehicle.</w:t>
      </w:r>
    </w:p>
    <w:p w14:paraId="33B140C9" w14:textId="59EAE84B" w:rsidR="00D960A4" w:rsidRDefault="00DB61BC" w:rsidP="00D960A4">
      <w:pPr>
        <w:pStyle w:val="ListParagraph"/>
        <w:numPr>
          <w:ilvl w:val="0"/>
          <w:numId w:val="1"/>
        </w:numPr>
      </w:pPr>
      <w:r>
        <w:t>R</w:t>
      </w:r>
      <w:r w:rsidR="00734C38">
        <w:t>elevant medical information</w:t>
      </w:r>
      <w:r w:rsidR="00D960A4">
        <w:t xml:space="preserve"> and emergency contact details</w:t>
      </w:r>
      <w:r w:rsidR="00A557EF">
        <w:t>.</w:t>
      </w:r>
    </w:p>
    <w:p w14:paraId="7C9BB984" w14:textId="77777777" w:rsidR="006804E2" w:rsidRDefault="006804E2" w:rsidP="006804E2"/>
    <w:p w14:paraId="7D28F941" w14:textId="77777777" w:rsidR="006804E2" w:rsidRPr="000130B6" w:rsidRDefault="00191325" w:rsidP="004D0B88">
      <w:pPr>
        <w:pStyle w:val="Heading2"/>
      </w:pPr>
      <w:bookmarkStart w:id="3" w:name="_Toc500845704"/>
      <w:r>
        <w:t>ACCOMMODATION</w:t>
      </w:r>
      <w:bookmarkEnd w:id="3"/>
    </w:p>
    <w:p w14:paraId="7BC9C7F2" w14:textId="77777777" w:rsidR="004D0B88" w:rsidRDefault="004D0B88" w:rsidP="006804E2"/>
    <w:p w14:paraId="27EF4001" w14:textId="4F08BBA9" w:rsidR="00DB107F" w:rsidRDefault="006804E2" w:rsidP="006804E2">
      <w:r>
        <w:t xml:space="preserve">Volunteer Caretakers will </w:t>
      </w:r>
      <w:r w:rsidR="00734C38">
        <w:t xml:space="preserve">be accommodated in </w:t>
      </w:r>
      <w:r w:rsidR="00F55016">
        <w:t>the Caretaker’s residence</w:t>
      </w:r>
      <w:r w:rsidR="00191325">
        <w:t xml:space="preserve"> </w:t>
      </w:r>
      <w:r w:rsidR="00F12974">
        <w:t>within the reserve</w:t>
      </w:r>
      <w:r w:rsidR="00A557EF">
        <w:t xml:space="preserve">. </w:t>
      </w:r>
      <w:r w:rsidR="00F12974">
        <w:t>The residence has the following features:</w:t>
      </w:r>
    </w:p>
    <w:p w14:paraId="207736EA" w14:textId="59593D30" w:rsidR="006804E2" w:rsidRDefault="00DB107F" w:rsidP="00DB107F">
      <w:pPr>
        <w:pStyle w:val="NoSpacing"/>
        <w:numPr>
          <w:ilvl w:val="0"/>
          <w:numId w:val="1"/>
        </w:numPr>
      </w:pPr>
      <w:r>
        <w:t>w</w:t>
      </w:r>
      <w:r w:rsidR="006804E2">
        <w:t xml:space="preserve">ell-appointed </w:t>
      </w:r>
      <w:r w:rsidR="00F12974">
        <w:t xml:space="preserve">modern </w:t>
      </w:r>
      <w:r w:rsidR="006804E2">
        <w:t xml:space="preserve">kitchen </w:t>
      </w:r>
      <w:r w:rsidR="00F12974">
        <w:t>including</w:t>
      </w:r>
      <w:r w:rsidR="006804E2">
        <w:t xml:space="preserve"> </w:t>
      </w:r>
      <w:r>
        <w:t>utensils</w:t>
      </w:r>
      <w:r w:rsidR="00F12974">
        <w:t>, cutlery and crockery</w:t>
      </w:r>
      <w:r w:rsidR="00B41D2B">
        <w:t>;</w:t>
      </w:r>
    </w:p>
    <w:p w14:paraId="18826C9A" w14:textId="7E5630F6" w:rsidR="00DB107F" w:rsidRDefault="00DB107F" w:rsidP="00DB107F">
      <w:pPr>
        <w:pStyle w:val="NoSpacing"/>
        <w:numPr>
          <w:ilvl w:val="0"/>
          <w:numId w:val="1"/>
        </w:numPr>
      </w:pPr>
      <w:r>
        <w:t xml:space="preserve">wood heater </w:t>
      </w:r>
      <w:r w:rsidR="00365AE9">
        <w:t xml:space="preserve">and heat pump </w:t>
      </w:r>
      <w:r>
        <w:t xml:space="preserve">in </w:t>
      </w:r>
      <w:r w:rsidR="00365AE9">
        <w:t xml:space="preserve">the </w:t>
      </w:r>
      <w:r>
        <w:t>kitchen/dining area</w:t>
      </w:r>
      <w:r w:rsidR="00B41D2B">
        <w:t>;</w:t>
      </w:r>
    </w:p>
    <w:p w14:paraId="5E8D0F42" w14:textId="29327D65" w:rsidR="004B3470" w:rsidRDefault="00DB107F" w:rsidP="00DB107F">
      <w:pPr>
        <w:pStyle w:val="NoSpacing"/>
        <w:numPr>
          <w:ilvl w:val="0"/>
          <w:numId w:val="1"/>
        </w:numPr>
      </w:pPr>
      <w:r>
        <w:t xml:space="preserve">3 </w:t>
      </w:r>
      <w:r w:rsidR="006804E2">
        <w:t>bedroom</w:t>
      </w:r>
      <w:r w:rsidR="00807DA6">
        <w:t>s</w:t>
      </w:r>
      <w:r w:rsidR="00B41D2B">
        <w:t>;</w:t>
      </w:r>
    </w:p>
    <w:p w14:paraId="671C5365" w14:textId="3D4DBBAD" w:rsidR="006804E2" w:rsidRDefault="00D842A6" w:rsidP="00DB107F">
      <w:pPr>
        <w:pStyle w:val="NoSpacing"/>
        <w:numPr>
          <w:ilvl w:val="0"/>
          <w:numId w:val="1"/>
        </w:numPr>
      </w:pPr>
      <w:r>
        <w:t>b</w:t>
      </w:r>
      <w:r w:rsidR="006804E2">
        <w:t>athroom</w:t>
      </w:r>
      <w:r>
        <w:t xml:space="preserve"> and laundry</w:t>
      </w:r>
      <w:r w:rsidR="00B41D2B">
        <w:t>;</w:t>
      </w:r>
    </w:p>
    <w:p w14:paraId="68997A2B" w14:textId="3BCD4B3E" w:rsidR="00DB107F" w:rsidRDefault="00807DA6" w:rsidP="00DB107F">
      <w:pPr>
        <w:pStyle w:val="NoSpacing"/>
        <w:numPr>
          <w:ilvl w:val="0"/>
          <w:numId w:val="1"/>
        </w:numPr>
      </w:pPr>
      <w:r>
        <w:t>satellite NBN</w:t>
      </w:r>
      <w:r w:rsidR="00B41D2B">
        <w:t>;</w:t>
      </w:r>
      <w:r w:rsidR="00F12974">
        <w:t xml:space="preserve"> </w:t>
      </w:r>
    </w:p>
    <w:p w14:paraId="62F0BB34" w14:textId="05C24135" w:rsidR="00DB107F" w:rsidRDefault="00F12974" w:rsidP="00DB107F">
      <w:pPr>
        <w:pStyle w:val="NoSpacing"/>
        <w:numPr>
          <w:ilvl w:val="0"/>
          <w:numId w:val="1"/>
        </w:numPr>
      </w:pPr>
      <w:r>
        <w:t>outdoor living options (</w:t>
      </w:r>
      <w:r w:rsidR="00807DA6">
        <w:t xml:space="preserve">spacious </w:t>
      </w:r>
      <w:r>
        <w:t>deck); and</w:t>
      </w:r>
    </w:p>
    <w:p w14:paraId="484AB632" w14:textId="748E362E" w:rsidR="006804E2" w:rsidRDefault="00B41D2B" w:rsidP="006804E2">
      <w:pPr>
        <w:pStyle w:val="NoSpacing"/>
        <w:numPr>
          <w:ilvl w:val="0"/>
          <w:numId w:val="1"/>
        </w:numPr>
      </w:pPr>
      <w:proofErr w:type="gramStart"/>
      <w:r>
        <w:t>undercover</w:t>
      </w:r>
      <w:proofErr w:type="gramEnd"/>
      <w:r>
        <w:t xml:space="preserve"> </w:t>
      </w:r>
      <w:r w:rsidR="00DB107F">
        <w:t>p</w:t>
      </w:r>
      <w:r w:rsidR="006804E2">
        <w:t xml:space="preserve">arking close to the </w:t>
      </w:r>
      <w:r>
        <w:t>residence</w:t>
      </w:r>
      <w:r w:rsidR="00F12974">
        <w:t>.</w:t>
      </w:r>
    </w:p>
    <w:p w14:paraId="753C831D" w14:textId="77777777" w:rsidR="009F37C6" w:rsidRDefault="009F37C6" w:rsidP="009F37C6">
      <w:pPr>
        <w:pStyle w:val="NoSpacing"/>
        <w:ind w:left="720"/>
      </w:pPr>
    </w:p>
    <w:p w14:paraId="2D7EDF68" w14:textId="0CA80514" w:rsidR="006804E2" w:rsidRDefault="006804E2" w:rsidP="006804E2">
      <w:r>
        <w:t>The Volunteer Caretakers will hav</w:t>
      </w:r>
      <w:r w:rsidR="00DB107F">
        <w:t xml:space="preserve">e sole occupancy of the </w:t>
      </w:r>
      <w:r w:rsidR="00D842A6">
        <w:t>r</w:t>
      </w:r>
      <w:r>
        <w:t>esidence</w:t>
      </w:r>
      <w:r w:rsidR="00D842A6">
        <w:t xml:space="preserve">. </w:t>
      </w:r>
      <w:r>
        <w:t>O</w:t>
      </w:r>
      <w:r w:rsidR="00DB107F">
        <w:t xml:space="preserve">n occasion </w:t>
      </w:r>
      <w:r w:rsidR="00D842A6">
        <w:t>reserve management</w:t>
      </w:r>
      <w:r w:rsidR="00DB107F">
        <w:t xml:space="preserve"> staff </w:t>
      </w:r>
      <w:r w:rsidR="00D842A6">
        <w:t>and committee may</w:t>
      </w:r>
      <w:r w:rsidR="00DB107F">
        <w:t xml:space="preserve"> visit site during your placement</w:t>
      </w:r>
      <w:r w:rsidR="00D842A6">
        <w:t>,</w:t>
      </w:r>
      <w:r w:rsidR="00DB107F">
        <w:t xml:space="preserve"> and </w:t>
      </w:r>
      <w:r w:rsidR="00D842A6">
        <w:t>may</w:t>
      </w:r>
      <w:r>
        <w:t xml:space="preserve"> require access to the kitchen </w:t>
      </w:r>
      <w:r w:rsidR="00AC1018">
        <w:t xml:space="preserve">and other </w:t>
      </w:r>
      <w:r>
        <w:t xml:space="preserve">facilities. </w:t>
      </w:r>
    </w:p>
    <w:p w14:paraId="016CA595" w14:textId="77777777" w:rsidR="00C65ECC" w:rsidRDefault="00C65ECC" w:rsidP="006804E2"/>
    <w:p w14:paraId="068F1F2C" w14:textId="4DCC5C52" w:rsidR="00A557EF" w:rsidRDefault="00DB61BC" w:rsidP="00DB61BC">
      <w:pPr>
        <w:rPr>
          <w:rFonts w:asciiTheme="majorHAnsi" w:eastAsia="Times New Roman" w:hAnsiTheme="majorHAnsi" w:cs="Times New Roman"/>
          <w:b/>
          <w:color w:val="2E74B5" w:themeColor="accent1" w:themeShade="BF"/>
          <w:sz w:val="28"/>
          <w:szCs w:val="20"/>
          <w:lang w:eastAsia="en-AU"/>
        </w:rPr>
      </w:pPr>
      <w:r>
        <w:t xml:space="preserve">Firewood is by Council staff </w:t>
      </w:r>
      <w:r w:rsidR="00A557EF">
        <w:br w:type="page"/>
      </w:r>
    </w:p>
    <w:p w14:paraId="24866798" w14:textId="25C59CAB" w:rsidR="00807DA6" w:rsidRDefault="00807DA6" w:rsidP="00807DA6">
      <w:r>
        <w:rPr>
          <w:noProof/>
          <w:lang w:eastAsia="en-AU"/>
        </w:rPr>
        <w:lastRenderedPageBreak/>
        <w:drawing>
          <wp:inline distT="0" distB="0" distL="0" distR="0" wp14:anchorId="29181388" wp14:editId="27BB1787">
            <wp:extent cx="5731510" cy="33127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 &amp; Loun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F1D5" w14:textId="77777777" w:rsidR="00807DA6" w:rsidRDefault="00807DA6" w:rsidP="00807DA6"/>
    <w:p w14:paraId="7D8A5A62" w14:textId="558776C3" w:rsidR="00807DA6" w:rsidRDefault="00807DA6" w:rsidP="00807DA6">
      <w:r>
        <w:rPr>
          <w:noProof/>
          <w:lang w:eastAsia="en-AU"/>
        </w:rPr>
        <w:drawing>
          <wp:inline distT="0" distB="0" distL="0" distR="0" wp14:anchorId="48E3F746" wp14:editId="004E70EC">
            <wp:extent cx="5731510" cy="27279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&amp; Deck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51EB" w14:textId="77777777" w:rsidR="00807DA6" w:rsidRDefault="00807DA6" w:rsidP="00807DA6"/>
    <w:p w14:paraId="7C27F2D7" w14:textId="1D9209CF" w:rsidR="004D0B88" w:rsidRPr="00C01E9C" w:rsidRDefault="004D0B88" w:rsidP="004D0B88">
      <w:pPr>
        <w:pStyle w:val="Heading2"/>
      </w:pPr>
      <w:bookmarkStart w:id="4" w:name="_Toc500845705"/>
      <w:r w:rsidRPr="00C01E9C">
        <w:t>PROGRAM DATES</w:t>
      </w:r>
      <w:bookmarkEnd w:id="4"/>
    </w:p>
    <w:p w14:paraId="239C229C" w14:textId="77777777" w:rsidR="004D0B88" w:rsidRDefault="004D0B88" w:rsidP="004D0B88">
      <w:pPr>
        <w:rPr>
          <w:b/>
          <w:color w:val="0070C0"/>
        </w:rPr>
      </w:pPr>
    </w:p>
    <w:p w14:paraId="37E881EE" w14:textId="4632582C" w:rsidR="004D0B88" w:rsidRPr="003F15F3" w:rsidRDefault="004D0B88" w:rsidP="004D0B88">
      <w:pPr>
        <w:rPr>
          <w:b/>
        </w:rPr>
      </w:pPr>
      <w:r w:rsidRPr="003F15F3">
        <w:rPr>
          <w:b/>
        </w:rPr>
        <w:t xml:space="preserve">In this call for </w:t>
      </w:r>
      <w:r w:rsidR="00552740">
        <w:rPr>
          <w:b/>
        </w:rPr>
        <w:t>Expressions of Interest</w:t>
      </w:r>
      <w:r w:rsidRPr="003F15F3">
        <w:rPr>
          <w:b/>
        </w:rPr>
        <w:t xml:space="preserve"> we are looking for interested persons for placements </w:t>
      </w:r>
      <w:r w:rsidR="00C65ECC" w:rsidRPr="003F15F3">
        <w:rPr>
          <w:b/>
        </w:rPr>
        <w:t>throughout 201</w:t>
      </w:r>
      <w:r w:rsidR="00FB700F">
        <w:rPr>
          <w:b/>
        </w:rPr>
        <w:t>9</w:t>
      </w:r>
      <w:r w:rsidR="00552740">
        <w:rPr>
          <w:b/>
        </w:rPr>
        <w:t>.</w:t>
      </w:r>
    </w:p>
    <w:p w14:paraId="52D2F7C0" w14:textId="146D615C" w:rsidR="00807DA6" w:rsidRPr="00807DA6" w:rsidRDefault="00807DA6">
      <w:pPr>
        <w:rPr>
          <w:b/>
        </w:rPr>
      </w:pPr>
      <w:r>
        <w:rPr>
          <w:bCs/>
          <w:sz w:val="24"/>
          <w:szCs w:val="24"/>
        </w:rPr>
        <w:br w:type="page"/>
      </w:r>
    </w:p>
    <w:p w14:paraId="7904AFFA" w14:textId="5C4EB718" w:rsidR="006804E2" w:rsidRPr="00E20768" w:rsidRDefault="004D0B88" w:rsidP="004D0B88">
      <w:pPr>
        <w:pStyle w:val="Heading1"/>
      </w:pPr>
      <w:bookmarkStart w:id="5" w:name="_Toc500845706"/>
      <w:r>
        <w:lastRenderedPageBreak/>
        <w:t xml:space="preserve">SELECTION </w:t>
      </w:r>
      <w:r w:rsidR="00DC33F5">
        <w:t>CONSIDERATIONS</w:t>
      </w:r>
      <w:bookmarkEnd w:id="5"/>
    </w:p>
    <w:p w14:paraId="07087F16" w14:textId="77777777" w:rsidR="004D0B88" w:rsidRDefault="004D0B88" w:rsidP="006804E2"/>
    <w:p w14:paraId="02F370B1" w14:textId="737F1E2D" w:rsidR="00FF2A64" w:rsidRPr="00B263E2" w:rsidRDefault="006804E2" w:rsidP="006804E2">
      <w:r w:rsidRPr="00B263E2">
        <w:t>Volunteer Caretakers will</w:t>
      </w:r>
      <w:r w:rsidR="00270EF1" w:rsidRPr="00B263E2">
        <w:t xml:space="preserve"> require an</w:t>
      </w:r>
      <w:r w:rsidR="00E20768" w:rsidRPr="00B263E2">
        <w:t xml:space="preserve"> ability to live </w:t>
      </w:r>
      <w:r w:rsidR="00552740" w:rsidRPr="00B263E2">
        <w:t>semi-</w:t>
      </w:r>
      <w:r w:rsidR="00E20768" w:rsidRPr="00B263E2">
        <w:t xml:space="preserve">remotely </w:t>
      </w:r>
      <w:r w:rsidR="00B263E2" w:rsidRPr="00B263E2">
        <w:t>in a natural bush setting</w:t>
      </w:r>
      <w:r w:rsidR="00E20768" w:rsidRPr="00B263E2">
        <w:t xml:space="preserve">. This is a </w:t>
      </w:r>
      <w:r w:rsidR="00B263E2" w:rsidRPr="00B263E2">
        <w:t>predominantly</w:t>
      </w:r>
      <w:r w:rsidR="00E20768" w:rsidRPr="00B263E2">
        <w:t xml:space="preserve"> </w:t>
      </w:r>
      <w:r w:rsidR="00B263E2" w:rsidRPr="00B263E2">
        <w:t>‘</w:t>
      </w:r>
      <w:r w:rsidR="00E20768" w:rsidRPr="00B263E2">
        <w:t>peopl</w:t>
      </w:r>
      <w:r w:rsidR="00270EF1" w:rsidRPr="00B263E2">
        <w:t>e focused</w:t>
      </w:r>
      <w:r w:rsidR="00B263E2" w:rsidRPr="00B263E2">
        <w:t>’</w:t>
      </w:r>
      <w:r w:rsidR="00270EF1" w:rsidRPr="00B263E2">
        <w:t xml:space="preserve"> volunteering position</w:t>
      </w:r>
      <w:r w:rsidR="0088399D">
        <w:t>, so a friendly, personable and at times tolerant attitude is important</w:t>
      </w:r>
      <w:r w:rsidR="00E20768" w:rsidRPr="00B263E2">
        <w:t xml:space="preserve">. </w:t>
      </w:r>
    </w:p>
    <w:p w14:paraId="5036ECB3" w14:textId="06059C70" w:rsidR="00E20768" w:rsidRDefault="00270EF1" w:rsidP="006804E2">
      <w:r>
        <w:t xml:space="preserve">It is </w:t>
      </w:r>
      <w:r w:rsidR="0088399D">
        <w:t xml:space="preserve">also </w:t>
      </w:r>
      <w:r w:rsidR="00E20768">
        <w:t xml:space="preserve">important to have </w:t>
      </w:r>
      <w:r w:rsidR="0088399D">
        <w:t xml:space="preserve">a sound </w:t>
      </w:r>
      <w:r w:rsidR="00E20768">
        <w:t>g</w:t>
      </w:r>
      <w:r w:rsidR="006804E2">
        <w:t xml:space="preserve">eneral knowledge of the </w:t>
      </w:r>
      <w:r w:rsidR="0066543E">
        <w:t>reserve</w:t>
      </w:r>
      <w:r w:rsidR="006804E2">
        <w:t>, and</w:t>
      </w:r>
      <w:r w:rsidR="00E20768">
        <w:t xml:space="preserve"> </w:t>
      </w:r>
      <w:r w:rsidR="0066543E">
        <w:t xml:space="preserve">reasonable </w:t>
      </w:r>
      <w:r w:rsidR="00E20768">
        <w:t>practical skills.</w:t>
      </w:r>
    </w:p>
    <w:p w14:paraId="204F1AAE" w14:textId="77777777" w:rsidR="0066543E" w:rsidRDefault="0066543E" w:rsidP="006804E2"/>
    <w:p w14:paraId="6BB3F869" w14:textId="0EAE8535" w:rsidR="006804E2" w:rsidRPr="000F3B45" w:rsidRDefault="006804E2" w:rsidP="005E0C35">
      <w:pPr>
        <w:rPr>
          <w:b/>
          <w:sz w:val="24"/>
          <w:szCs w:val="24"/>
        </w:rPr>
      </w:pPr>
      <w:r w:rsidRPr="000F3B45">
        <w:rPr>
          <w:b/>
          <w:sz w:val="24"/>
          <w:szCs w:val="24"/>
        </w:rPr>
        <w:t xml:space="preserve">Volunteer Caretakers will be selected according to how well they meet the following selection </w:t>
      </w:r>
      <w:r w:rsidR="00DC33F5">
        <w:rPr>
          <w:b/>
          <w:sz w:val="24"/>
          <w:szCs w:val="24"/>
        </w:rPr>
        <w:t>considerations</w:t>
      </w:r>
      <w:r w:rsidRPr="000F3B45">
        <w:rPr>
          <w:b/>
          <w:sz w:val="24"/>
          <w:szCs w:val="24"/>
        </w:rPr>
        <w:t>:</w:t>
      </w:r>
    </w:p>
    <w:p w14:paraId="724DD2D8" w14:textId="1589219B" w:rsidR="000F3B45" w:rsidRDefault="006804E2" w:rsidP="000F3B45">
      <w:pPr>
        <w:pStyle w:val="NoSpacing"/>
        <w:numPr>
          <w:ilvl w:val="0"/>
          <w:numId w:val="1"/>
        </w:numPr>
      </w:pPr>
      <w:r>
        <w:t xml:space="preserve">Ability to live and </w:t>
      </w:r>
      <w:r w:rsidR="000F3B45">
        <w:t>work in a semi-remote quiet bush setting for up to two months.</w:t>
      </w:r>
    </w:p>
    <w:p w14:paraId="4E0A5C11" w14:textId="7A3A7D25" w:rsidR="000F3B45" w:rsidRDefault="000F3B45" w:rsidP="000F3B45">
      <w:pPr>
        <w:pStyle w:val="NoSpacing"/>
        <w:numPr>
          <w:ilvl w:val="0"/>
          <w:numId w:val="1"/>
        </w:numPr>
      </w:pPr>
      <w:r>
        <w:t>Ability to advise visitors on the recreational opportunities, features, and risks (e.g. snakes) in the reserve.</w:t>
      </w:r>
    </w:p>
    <w:p w14:paraId="27E3A2E6" w14:textId="0918F84C" w:rsidR="000F3B45" w:rsidRDefault="006804E2" w:rsidP="000F3B45">
      <w:pPr>
        <w:pStyle w:val="NoSpacing"/>
        <w:numPr>
          <w:ilvl w:val="0"/>
          <w:numId w:val="1"/>
        </w:numPr>
      </w:pPr>
      <w:r>
        <w:t>Ability to communicate well</w:t>
      </w:r>
      <w:r w:rsidR="000F3B45">
        <w:t xml:space="preserve"> with a broad range of visitors, including </w:t>
      </w:r>
      <w:r w:rsidR="00270EF1">
        <w:t>those who</w:t>
      </w:r>
      <w:r w:rsidR="000F3B45">
        <w:t xml:space="preserve"> may</w:t>
      </w:r>
      <w:r w:rsidR="00270EF1">
        <w:t xml:space="preserve"> have different cultural values </w:t>
      </w:r>
      <w:r w:rsidR="00365AE9">
        <w:t>to their</w:t>
      </w:r>
      <w:r w:rsidR="00270EF1">
        <w:t xml:space="preserve"> own</w:t>
      </w:r>
      <w:r w:rsidR="000F3B45">
        <w:t>.</w:t>
      </w:r>
    </w:p>
    <w:p w14:paraId="30DFFE50" w14:textId="0D35ACE6" w:rsidR="000F3B45" w:rsidRDefault="00B2186E" w:rsidP="000F3B45">
      <w:pPr>
        <w:pStyle w:val="NoSpacing"/>
        <w:numPr>
          <w:ilvl w:val="0"/>
          <w:numId w:val="1"/>
        </w:numPr>
      </w:pPr>
      <w:r>
        <w:t>Willingness</w:t>
      </w:r>
      <w:r w:rsidR="000F3B45">
        <w:t xml:space="preserve"> to effectively interpret</w:t>
      </w:r>
      <w:r w:rsidR="00FB700F">
        <w:t>,</w:t>
      </w:r>
      <w:r w:rsidR="000F3B45">
        <w:t xml:space="preserve"> </w:t>
      </w:r>
      <w:r w:rsidR="00AC4D07">
        <w:t>and guide visitor groups through</w:t>
      </w:r>
      <w:r w:rsidR="00FB700F">
        <w:t>,</w:t>
      </w:r>
      <w:r w:rsidR="00AC4D07">
        <w:t xml:space="preserve"> Day Dawn Cottage museum.</w:t>
      </w:r>
    </w:p>
    <w:p w14:paraId="3E44E009" w14:textId="1E434812" w:rsidR="00AC4D07" w:rsidRDefault="00AC4D07" w:rsidP="00AC4D07">
      <w:pPr>
        <w:pStyle w:val="ListParagraph"/>
        <w:numPr>
          <w:ilvl w:val="0"/>
          <w:numId w:val="1"/>
        </w:numPr>
      </w:pPr>
      <w:r>
        <w:t xml:space="preserve">Ability to work in effective collaboration </w:t>
      </w:r>
      <w:r w:rsidR="00B2186E">
        <w:t xml:space="preserve">and communication </w:t>
      </w:r>
      <w:r>
        <w:t>with the Reserve Management team, in terms of managing group bookings and keeping the visitor precinct tidy and functional</w:t>
      </w:r>
      <w:r w:rsidR="00B2186E">
        <w:t>.</w:t>
      </w:r>
    </w:p>
    <w:p w14:paraId="26C8D4D8" w14:textId="5E004C44" w:rsidR="006804E2" w:rsidRDefault="000F3B45" w:rsidP="00E20768">
      <w:pPr>
        <w:pStyle w:val="ListParagraph"/>
        <w:numPr>
          <w:ilvl w:val="0"/>
          <w:numId w:val="1"/>
        </w:numPr>
      </w:pPr>
      <w:r>
        <w:t>Knowledge of</w:t>
      </w:r>
      <w:r w:rsidR="006804E2">
        <w:t xml:space="preserve"> the cultural and natural history of </w:t>
      </w:r>
      <w:proofErr w:type="spellStart"/>
      <w:r>
        <w:t>Chauncy</w:t>
      </w:r>
      <w:proofErr w:type="spellEnd"/>
      <w:r>
        <w:t xml:space="preserve"> Vale Wildlife Sanctuary.</w:t>
      </w:r>
    </w:p>
    <w:p w14:paraId="129B904F" w14:textId="4417BB0A" w:rsidR="006804E2" w:rsidRDefault="00FF2A64" w:rsidP="00FF2A64">
      <w:pPr>
        <w:pStyle w:val="ListParagraph"/>
        <w:numPr>
          <w:ilvl w:val="0"/>
          <w:numId w:val="1"/>
        </w:numPr>
      </w:pPr>
      <w:r>
        <w:t>P</w:t>
      </w:r>
      <w:r w:rsidR="006804E2">
        <w:t>ractical skills</w:t>
      </w:r>
      <w:r>
        <w:t xml:space="preserve"> </w:t>
      </w:r>
      <w:r w:rsidR="006804E2">
        <w:t>appropriate to unde</w:t>
      </w:r>
      <w:r>
        <w:t>rtake routine maintenance tasks</w:t>
      </w:r>
      <w:r w:rsidR="00A74997">
        <w:t>, such as cutting/moving fallen tree limbs from tracks,</w:t>
      </w:r>
      <w:r w:rsidR="000F3B45">
        <w:t xml:space="preserve"> if necessary</w:t>
      </w:r>
      <w:r w:rsidR="00270EF1">
        <w:t>.</w:t>
      </w:r>
    </w:p>
    <w:p w14:paraId="05D4268B" w14:textId="09775D47" w:rsidR="006804E2" w:rsidRDefault="009321DE" w:rsidP="00FF2A64">
      <w:pPr>
        <w:pStyle w:val="ListParagraph"/>
        <w:numPr>
          <w:ilvl w:val="0"/>
          <w:numId w:val="1"/>
        </w:numPr>
      </w:pPr>
      <w:r>
        <w:t xml:space="preserve">First aid </w:t>
      </w:r>
      <w:r w:rsidR="000F3B45">
        <w:t xml:space="preserve">or medical </w:t>
      </w:r>
      <w:r>
        <w:t>qualification</w:t>
      </w:r>
      <w:r w:rsidR="006804E2">
        <w:t xml:space="preserve"> highly desirable for at least one member of each team.</w:t>
      </w:r>
    </w:p>
    <w:p w14:paraId="1477F49B" w14:textId="77777777" w:rsidR="00807DA6" w:rsidRDefault="00807DA6" w:rsidP="00807DA6"/>
    <w:p w14:paraId="01BCF679" w14:textId="77777777" w:rsidR="002A20DA" w:rsidRDefault="002A20DA" w:rsidP="00CE0F07">
      <w:pPr>
        <w:pStyle w:val="Heading2"/>
        <w:ind w:left="360"/>
      </w:pPr>
      <w:bookmarkStart w:id="6" w:name="_Toc500845707"/>
      <w:r>
        <w:t>Closing dates and acknowledgement</w:t>
      </w:r>
      <w:bookmarkEnd w:id="6"/>
    </w:p>
    <w:p w14:paraId="4948342F" w14:textId="77777777" w:rsidR="002A20DA" w:rsidRPr="00CE0F07" w:rsidRDefault="002A20DA" w:rsidP="00CE0F07">
      <w:pPr>
        <w:ind w:left="360"/>
        <w:rPr>
          <w:b/>
        </w:rPr>
      </w:pPr>
    </w:p>
    <w:p w14:paraId="7206B9B4" w14:textId="3C56F6DB" w:rsidR="002A20DA" w:rsidRDefault="00FB700F" w:rsidP="00CE0F07">
      <w:pPr>
        <w:ind w:left="360"/>
      </w:pPr>
      <w:r>
        <w:rPr>
          <w:b/>
        </w:rPr>
        <w:t xml:space="preserve">Expressions of interest for 2019 </w:t>
      </w:r>
      <w:r w:rsidR="002A20DA" w:rsidRPr="00CE0F07">
        <w:rPr>
          <w:b/>
        </w:rPr>
        <w:t>placements can be lodged at any time but no later than the advised closing dates below: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3685"/>
        <w:gridCol w:w="3119"/>
      </w:tblGrid>
      <w:tr w:rsidR="002A20DA" w:rsidRPr="00245993" w14:paraId="0F171B30" w14:textId="77777777" w:rsidTr="00CE0F07">
        <w:trPr>
          <w:cantSplit/>
        </w:trPr>
        <w:tc>
          <w:tcPr>
            <w:tcW w:w="3685" w:type="dxa"/>
          </w:tcPr>
          <w:p w14:paraId="070F1BF1" w14:textId="6E1CE8B4" w:rsidR="002A20DA" w:rsidRPr="00CE0F07" w:rsidRDefault="002A20DA" w:rsidP="00CE0F07">
            <w:pPr>
              <w:ind w:left="360"/>
              <w:rPr>
                <w:b/>
              </w:rPr>
            </w:pPr>
            <w:r w:rsidRPr="00CE0F07">
              <w:rPr>
                <w:b/>
              </w:rPr>
              <w:t>Placement</w:t>
            </w:r>
            <w:r w:rsidR="00FB700F">
              <w:rPr>
                <w:b/>
              </w:rPr>
              <w:t xml:space="preserve"> period</w:t>
            </w:r>
          </w:p>
        </w:tc>
        <w:tc>
          <w:tcPr>
            <w:tcW w:w="3119" w:type="dxa"/>
          </w:tcPr>
          <w:p w14:paraId="69AF8F3E" w14:textId="1AD011FA" w:rsidR="002A20DA" w:rsidRPr="00CE0F07" w:rsidRDefault="002A20DA" w:rsidP="00CE0F07">
            <w:pPr>
              <w:ind w:left="360"/>
              <w:rPr>
                <w:b/>
              </w:rPr>
            </w:pPr>
            <w:r w:rsidRPr="00CE0F07">
              <w:rPr>
                <w:b/>
              </w:rPr>
              <w:t>Closing date</w:t>
            </w:r>
            <w:r w:rsidR="00FB700F">
              <w:rPr>
                <w:b/>
              </w:rPr>
              <w:t xml:space="preserve"> for EOI</w:t>
            </w:r>
          </w:p>
        </w:tc>
      </w:tr>
      <w:tr w:rsidR="00FB700F" w:rsidRPr="00245993" w14:paraId="71D3CB9B" w14:textId="77777777" w:rsidTr="00CE0F07">
        <w:trPr>
          <w:cantSplit/>
        </w:trPr>
        <w:tc>
          <w:tcPr>
            <w:tcW w:w="3685" w:type="dxa"/>
          </w:tcPr>
          <w:p w14:paraId="303CF835" w14:textId="37B1D357" w:rsidR="00FB700F" w:rsidRPr="00245993" w:rsidRDefault="00FB700F" w:rsidP="00FB700F">
            <w:pPr>
              <w:ind w:left="360"/>
            </w:pPr>
            <w:r>
              <w:t xml:space="preserve">January </w:t>
            </w:r>
            <w:r>
              <w:t>- March</w:t>
            </w:r>
            <w:r>
              <w:t xml:space="preserve"> 2019</w:t>
            </w:r>
          </w:p>
        </w:tc>
        <w:tc>
          <w:tcPr>
            <w:tcW w:w="3119" w:type="dxa"/>
          </w:tcPr>
          <w:p w14:paraId="2E0ADD2D" w14:textId="23BF02BC" w:rsidR="00FB700F" w:rsidRPr="00245993" w:rsidRDefault="00FB700F" w:rsidP="00FB700F">
            <w:pPr>
              <w:ind w:left="360"/>
            </w:pPr>
            <w:r>
              <w:t>November 30</w:t>
            </w:r>
            <w:r w:rsidRPr="00846690">
              <w:rPr>
                <w:vertAlign w:val="superscript"/>
              </w:rPr>
              <w:t>th</w:t>
            </w:r>
            <w:r>
              <w:t xml:space="preserve"> 2018</w:t>
            </w:r>
          </w:p>
        </w:tc>
      </w:tr>
      <w:tr w:rsidR="00FB700F" w:rsidRPr="00245993" w14:paraId="3BF9A6E2" w14:textId="77777777" w:rsidTr="00CE0F07">
        <w:trPr>
          <w:cantSplit/>
        </w:trPr>
        <w:tc>
          <w:tcPr>
            <w:tcW w:w="3685" w:type="dxa"/>
          </w:tcPr>
          <w:p w14:paraId="6536E55A" w14:textId="12C4F8C8" w:rsidR="00FB700F" w:rsidRPr="00245993" w:rsidRDefault="00FB700F" w:rsidP="00FB700F">
            <w:pPr>
              <w:ind w:left="360"/>
            </w:pPr>
            <w:r>
              <w:t>April - June</w:t>
            </w:r>
            <w:r w:rsidRPr="000D6CAB">
              <w:t xml:space="preserve"> 201</w:t>
            </w:r>
            <w:r>
              <w:t>9</w:t>
            </w:r>
          </w:p>
        </w:tc>
        <w:tc>
          <w:tcPr>
            <w:tcW w:w="3119" w:type="dxa"/>
          </w:tcPr>
          <w:p w14:paraId="0609AB34" w14:textId="6AD64393" w:rsidR="00FB700F" w:rsidRPr="00245993" w:rsidRDefault="0036149C" w:rsidP="0036149C">
            <w:pPr>
              <w:ind w:left="360"/>
            </w:pPr>
            <w:r>
              <w:t>February</w:t>
            </w:r>
            <w:r w:rsidR="00FB700F" w:rsidRPr="000D6CAB">
              <w:t xml:space="preserve"> </w:t>
            </w:r>
            <w:r>
              <w:t>28</w:t>
            </w:r>
            <w:r w:rsidRPr="0036149C">
              <w:rPr>
                <w:vertAlign w:val="superscript"/>
              </w:rPr>
              <w:t>th</w:t>
            </w:r>
            <w:r w:rsidR="00FB700F" w:rsidRPr="000D6CAB">
              <w:t xml:space="preserve"> 201</w:t>
            </w:r>
            <w:r w:rsidR="00FB700F">
              <w:t>9</w:t>
            </w:r>
          </w:p>
        </w:tc>
      </w:tr>
      <w:tr w:rsidR="00FB700F" w:rsidRPr="00245993" w14:paraId="44548830" w14:textId="77777777" w:rsidTr="00CE0F07">
        <w:trPr>
          <w:cantSplit/>
        </w:trPr>
        <w:tc>
          <w:tcPr>
            <w:tcW w:w="3685" w:type="dxa"/>
          </w:tcPr>
          <w:p w14:paraId="73840065" w14:textId="6A4784A6" w:rsidR="00FB700F" w:rsidRPr="00245993" w:rsidRDefault="0036149C" w:rsidP="00FB700F">
            <w:pPr>
              <w:ind w:left="360"/>
            </w:pPr>
            <w:r>
              <w:t>July – September 2019</w:t>
            </w:r>
          </w:p>
        </w:tc>
        <w:tc>
          <w:tcPr>
            <w:tcW w:w="3119" w:type="dxa"/>
          </w:tcPr>
          <w:p w14:paraId="2A1009CB" w14:textId="3F217102" w:rsidR="00FB700F" w:rsidRPr="00245993" w:rsidRDefault="0036149C" w:rsidP="00FB700F">
            <w:pPr>
              <w:ind w:left="360"/>
            </w:pPr>
            <w:r>
              <w:t>May 31</w:t>
            </w:r>
            <w:r w:rsidRPr="0036149C">
              <w:rPr>
                <w:vertAlign w:val="superscript"/>
              </w:rPr>
              <w:t>st</w:t>
            </w:r>
            <w:r>
              <w:t xml:space="preserve"> 2019</w:t>
            </w:r>
          </w:p>
        </w:tc>
      </w:tr>
      <w:tr w:rsidR="00FB700F" w14:paraId="10311A1F" w14:textId="77777777" w:rsidTr="00CE0F07">
        <w:trPr>
          <w:cantSplit/>
        </w:trPr>
        <w:tc>
          <w:tcPr>
            <w:tcW w:w="3685" w:type="dxa"/>
          </w:tcPr>
          <w:p w14:paraId="79F9724D" w14:textId="7B46C03E" w:rsidR="00FB700F" w:rsidRPr="00245993" w:rsidRDefault="0036149C" w:rsidP="00FB700F">
            <w:pPr>
              <w:ind w:left="360"/>
            </w:pPr>
            <w:r>
              <w:t>October – December 2019</w:t>
            </w:r>
          </w:p>
        </w:tc>
        <w:tc>
          <w:tcPr>
            <w:tcW w:w="3119" w:type="dxa"/>
          </w:tcPr>
          <w:p w14:paraId="71A2DE25" w14:textId="159C837B" w:rsidR="00FB700F" w:rsidRDefault="0036149C" w:rsidP="00FB700F">
            <w:pPr>
              <w:ind w:left="360"/>
            </w:pPr>
            <w:r>
              <w:t>August 31</w:t>
            </w:r>
            <w:r w:rsidRPr="0036149C">
              <w:rPr>
                <w:vertAlign w:val="superscript"/>
              </w:rPr>
              <w:t>st</w:t>
            </w:r>
            <w:r>
              <w:t xml:space="preserve"> 2019</w:t>
            </w:r>
          </w:p>
        </w:tc>
      </w:tr>
      <w:tr w:rsidR="00FB700F" w14:paraId="30006276" w14:textId="77777777" w:rsidTr="00CE0F07">
        <w:trPr>
          <w:cantSplit/>
        </w:trPr>
        <w:tc>
          <w:tcPr>
            <w:tcW w:w="3685" w:type="dxa"/>
          </w:tcPr>
          <w:p w14:paraId="6E69C546" w14:textId="77C823E8" w:rsidR="00FB700F" w:rsidRPr="00245993" w:rsidRDefault="00FB700F" w:rsidP="00FB700F">
            <w:pPr>
              <w:ind w:left="360"/>
            </w:pPr>
          </w:p>
        </w:tc>
        <w:tc>
          <w:tcPr>
            <w:tcW w:w="3119" w:type="dxa"/>
          </w:tcPr>
          <w:p w14:paraId="6AC2032A" w14:textId="0DA46BCC" w:rsidR="00FB700F" w:rsidRPr="00245993" w:rsidRDefault="00FB700F" w:rsidP="00FB700F">
            <w:pPr>
              <w:ind w:left="360"/>
            </w:pPr>
          </w:p>
        </w:tc>
      </w:tr>
    </w:tbl>
    <w:p w14:paraId="46C3C14C" w14:textId="77777777" w:rsidR="002A20DA" w:rsidRDefault="002A20DA" w:rsidP="00CE0F07">
      <w:pPr>
        <w:ind w:left="360"/>
      </w:pPr>
    </w:p>
    <w:p w14:paraId="1F97260C" w14:textId="77777777" w:rsidR="002A20DA" w:rsidRDefault="002A20DA" w:rsidP="00CE0F07">
      <w:pPr>
        <w:ind w:left="360"/>
      </w:pPr>
      <w:r>
        <w:t xml:space="preserve">Thank you for your interest. </w:t>
      </w:r>
    </w:p>
    <w:p w14:paraId="50A283C4" w14:textId="29B070D0" w:rsidR="002A20DA" w:rsidRPr="00807DA6" w:rsidRDefault="002A20DA" w:rsidP="00807DA6">
      <w:pPr>
        <w:ind w:left="360"/>
      </w:pPr>
      <w:r>
        <w:t xml:space="preserve">All applications will be acknowledged and applicants advised of the outcome of their application within </w:t>
      </w:r>
      <w:r w:rsidRPr="006A0E33">
        <w:t>two weeks</w:t>
      </w:r>
      <w:r>
        <w:t xml:space="preserve"> of the closing dates.</w:t>
      </w:r>
      <w:r>
        <w:br w:type="page"/>
      </w:r>
    </w:p>
    <w:p w14:paraId="05A5D13F" w14:textId="77777777" w:rsidR="002A20DA" w:rsidRDefault="002A20DA" w:rsidP="00CE0F07">
      <w:pPr>
        <w:pStyle w:val="Heading1"/>
        <w:ind w:left="360"/>
      </w:pPr>
      <w:bookmarkStart w:id="7" w:name="_Toc500845708"/>
      <w:r>
        <w:lastRenderedPageBreak/>
        <w:t>Further Information</w:t>
      </w:r>
      <w:bookmarkEnd w:id="7"/>
    </w:p>
    <w:p w14:paraId="45590599" w14:textId="77777777" w:rsidR="002A20DA" w:rsidRPr="00CE0F07" w:rsidRDefault="002A20DA" w:rsidP="00CE0F07">
      <w:pPr>
        <w:ind w:left="360"/>
        <w:rPr>
          <w:b/>
          <w:sz w:val="28"/>
          <w:szCs w:val="28"/>
        </w:rPr>
      </w:pPr>
    </w:p>
    <w:p w14:paraId="0338A2C4" w14:textId="77777777" w:rsidR="002A20DA" w:rsidRPr="00CE0F07" w:rsidRDefault="002A20DA" w:rsidP="00CE0F07">
      <w:pPr>
        <w:ind w:left="360"/>
        <w:rPr>
          <w:b/>
          <w:sz w:val="28"/>
          <w:szCs w:val="28"/>
        </w:rPr>
      </w:pPr>
      <w:r w:rsidRPr="00CE0F07">
        <w:rPr>
          <w:b/>
          <w:sz w:val="28"/>
          <w:szCs w:val="28"/>
        </w:rPr>
        <w:t>Site Induction and Volunteer Changeover</w:t>
      </w:r>
    </w:p>
    <w:p w14:paraId="2EC8E710" w14:textId="46B5A13F" w:rsidR="002A20DA" w:rsidRDefault="002A20DA" w:rsidP="00CE0F07">
      <w:pPr>
        <w:ind w:left="360"/>
      </w:pPr>
      <w:r>
        <w:t>Southern Midlands Council will conduct an induction and safety briefing for caretakers on site on the first day of placement.  This briefing is ideally conducted as a farewell and thank</w:t>
      </w:r>
      <w:r w:rsidR="00163E93">
        <w:t xml:space="preserve"> </w:t>
      </w:r>
      <w:r>
        <w:t>you to outgoing the Caretakers as well, so there can be an opportunity for an exchange of information from one team to the next.</w:t>
      </w:r>
    </w:p>
    <w:p w14:paraId="6C550A95" w14:textId="77777777" w:rsidR="002A20DA" w:rsidRDefault="002A20DA" w:rsidP="00CE0F07">
      <w:pPr>
        <w:ind w:left="360"/>
      </w:pPr>
    </w:p>
    <w:p w14:paraId="1583E8B2" w14:textId="77777777" w:rsidR="002A20DA" w:rsidRPr="00CE0F07" w:rsidRDefault="002A20DA" w:rsidP="00CE0F07">
      <w:pPr>
        <w:ind w:left="360"/>
        <w:rPr>
          <w:b/>
          <w:sz w:val="28"/>
          <w:szCs w:val="28"/>
        </w:rPr>
      </w:pPr>
      <w:r w:rsidRPr="00CE0F07">
        <w:rPr>
          <w:b/>
          <w:sz w:val="28"/>
          <w:szCs w:val="28"/>
        </w:rPr>
        <w:t>Work Health and Safety</w:t>
      </w:r>
    </w:p>
    <w:p w14:paraId="0082C42B" w14:textId="77777777" w:rsidR="002A20DA" w:rsidRDefault="002A20DA" w:rsidP="00CE0F07">
      <w:pPr>
        <w:ind w:left="360"/>
      </w:pPr>
      <w:r>
        <w:t xml:space="preserve">Southern Midlands Council values the safety and well-being of employees, volunteers and others with whom we have a relationship in our places of work. </w:t>
      </w:r>
    </w:p>
    <w:p w14:paraId="33AC4E62" w14:textId="7023EABD" w:rsidR="002A20DA" w:rsidRPr="008868EB" w:rsidRDefault="002A20DA" w:rsidP="00CE0F07">
      <w:pPr>
        <w:ind w:left="360"/>
      </w:pPr>
      <w:r>
        <w:t xml:space="preserve">The provision of a safe working environment and safe working procedures is mandatory for all works carried out by Southern Midlands Council. The Volunteer program at </w:t>
      </w:r>
      <w:proofErr w:type="spellStart"/>
      <w:r>
        <w:t>Chauncy</w:t>
      </w:r>
      <w:proofErr w:type="spellEnd"/>
      <w:r>
        <w:t xml:space="preserve"> Vale </w:t>
      </w:r>
      <w:r w:rsidR="00807DA6">
        <w:t>is</w:t>
      </w:r>
      <w:r>
        <w:t xml:space="preserve"> </w:t>
      </w:r>
      <w:r w:rsidR="00807DA6">
        <w:t>run</w:t>
      </w:r>
      <w:r>
        <w:t xml:space="preserve"> according to all current safe-working guidelines. Volunteers will be made familiar with these procedures during the Induction </w:t>
      </w:r>
      <w:r w:rsidR="00807DA6">
        <w:t>at the start of a placement</w:t>
      </w:r>
      <w:r>
        <w:t>.</w:t>
      </w:r>
    </w:p>
    <w:p w14:paraId="7447D83F" w14:textId="77777777" w:rsidR="002A20DA" w:rsidRDefault="002A20DA" w:rsidP="00CE0F07">
      <w:pPr>
        <w:ind w:left="360"/>
      </w:pPr>
    </w:p>
    <w:p w14:paraId="033FDBA5" w14:textId="77777777" w:rsidR="002A20DA" w:rsidRDefault="002A20DA" w:rsidP="00CE0F07">
      <w:pPr>
        <w:pStyle w:val="Heading1"/>
        <w:ind w:left="360"/>
      </w:pPr>
      <w:bookmarkStart w:id="8" w:name="_Toc500845709"/>
      <w:r>
        <w:t>Contact Details</w:t>
      </w:r>
      <w:bookmarkEnd w:id="8"/>
      <w:r>
        <w:t xml:space="preserve"> </w:t>
      </w:r>
    </w:p>
    <w:p w14:paraId="43D9F047" w14:textId="77777777" w:rsidR="002A20DA" w:rsidRPr="00CE0F07" w:rsidRDefault="002A20DA" w:rsidP="00CE0F07">
      <w:pPr>
        <w:spacing w:after="80"/>
        <w:ind w:left="360"/>
        <w:rPr>
          <w:b/>
          <w:lang w:eastAsia="en-AU"/>
        </w:rPr>
      </w:pPr>
    </w:p>
    <w:p w14:paraId="1AE3BB80" w14:textId="77777777" w:rsidR="002A20DA" w:rsidRPr="00CE0F07" w:rsidRDefault="002A20DA" w:rsidP="00CE0F07">
      <w:pPr>
        <w:spacing w:after="80"/>
        <w:ind w:left="360"/>
        <w:rPr>
          <w:b/>
          <w:lang w:eastAsia="en-AU"/>
        </w:rPr>
      </w:pPr>
      <w:r w:rsidRPr="00CE0F07">
        <w:rPr>
          <w:b/>
          <w:lang w:eastAsia="en-AU"/>
        </w:rPr>
        <w:t>Graham Green</w:t>
      </w:r>
    </w:p>
    <w:p w14:paraId="2D9CD09A" w14:textId="77777777" w:rsidR="002A20DA" w:rsidRPr="00CE0F07" w:rsidRDefault="002A20DA" w:rsidP="00CE0F07">
      <w:pPr>
        <w:spacing w:after="80"/>
        <w:ind w:left="360"/>
        <w:rPr>
          <w:b/>
          <w:lang w:eastAsia="en-AU"/>
        </w:rPr>
      </w:pPr>
      <w:proofErr w:type="spellStart"/>
      <w:r w:rsidRPr="00CE0F07">
        <w:rPr>
          <w:b/>
          <w:lang w:eastAsia="en-AU"/>
        </w:rPr>
        <w:t>Chauncy</w:t>
      </w:r>
      <w:proofErr w:type="spellEnd"/>
      <w:r w:rsidRPr="00CE0F07">
        <w:rPr>
          <w:b/>
          <w:lang w:eastAsia="en-AU"/>
        </w:rPr>
        <w:t xml:space="preserve"> Vale Reserve Management</w:t>
      </w:r>
    </w:p>
    <w:p w14:paraId="73FB7923" w14:textId="77777777" w:rsidR="002A20DA" w:rsidRPr="008568C6" w:rsidRDefault="002A20DA" w:rsidP="00CE0F07">
      <w:pPr>
        <w:spacing w:after="80"/>
        <w:ind w:left="360"/>
        <w:rPr>
          <w:lang w:eastAsia="en-AU"/>
        </w:rPr>
      </w:pPr>
      <w:r w:rsidRPr="008568C6">
        <w:rPr>
          <w:lang w:eastAsia="en-AU"/>
        </w:rPr>
        <w:t>Southern Midlands Council</w:t>
      </w:r>
    </w:p>
    <w:p w14:paraId="116321B6" w14:textId="77777777" w:rsidR="002A20DA" w:rsidRPr="008568C6" w:rsidRDefault="002A20DA" w:rsidP="00CE0F07">
      <w:pPr>
        <w:spacing w:after="80"/>
        <w:ind w:left="360"/>
        <w:rPr>
          <w:lang w:eastAsia="en-AU"/>
        </w:rPr>
      </w:pPr>
      <w:r w:rsidRPr="008568C6">
        <w:rPr>
          <w:lang w:eastAsia="en-AU"/>
        </w:rPr>
        <w:t xml:space="preserve">85 Main Street Kempton, </w:t>
      </w:r>
      <w:proofErr w:type="spellStart"/>
      <w:proofErr w:type="gramStart"/>
      <w:r w:rsidRPr="008568C6">
        <w:rPr>
          <w:lang w:eastAsia="en-AU"/>
        </w:rPr>
        <w:t>Tas</w:t>
      </w:r>
      <w:proofErr w:type="spellEnd"/>
      <w:proofErr w:type="gramEnd"/>
      <w:r w:rsidRPr="008568C6">
        <w:rPr>
          <w:lang w:eastAsia="en-AU"/>
        </w:rPr>
        <w:t xml:space="preserve"> 7030</w:t>
      </w:r>
    </w:p>
    <w:p w14:paraId="23110F79" w14:textId="77777777" w:rsidR="002A20DA" w:rsidRPr="008568C6" w:rsidRDefault="002A20DA" w:rsidP="00CE0F07">
      <w:pPr>
        <w:spacing w:after="80"/>
        <w:ind w:left="360"/>
        <w:rPr>
          <w:lang w:eastAsia="en-AU"/>
        </w:rPr>
      </w:pPr>
      <w:r w:rsidRPr="008568C6">
        <w:rPr>
          <w:lang w:eastAsia="en-AU"/>
        </w:rPr>
        <w:t>Mobile: 0422 936027</w:t>
      </w:r>
    </w:p>
    <w:p w14:paraId="608B4BF4" w14:textId="77777777" w:rsidR="002A20DA" w:rsidRPr="002A20DA" w:rsidRDefault="002A20DA" w:rsidP="00CE0F07">
      <w:pPr>
        <w:spacing w:after="80"/>
        <w:ind w:left="360"/>
        <w:rPr>
          <w:u w:val="single"/>
          <w:lang w:eastAsia="en-AU"/>
        </w:rPr>
      </w:pPr>
      <w:r w:rsidRPr="008568C6">
        <w:rPr>
          <w:lang w:eastAsia="en-AU"/>
        </w:rPr>
        <w:t>Email: ggreen@southernmidlands.tas.gov.au</w:t>
      </w:r>
    </w:p>
    <w:p w14:paraId="5AEDB5EB" w14:textId="77777777" w:rsidR="002A20DA" w:rsidRPr="008568C6" w:rsidRDefault="0036149C" w:rsidP="00CE0F07">
      <w:pPr>
        <w:spacing w:after="240" w:line="240" w:lineRule="auto"/>
        <w:ind w:left="360"/>
      </w:pPr>
      <w:hyperlink r:id="rId13" w:history="1">
        <w:r w:rsidR="002A20DA" w:rsidRPr="002A20DA">
          <w:rPr>
            <w:rStyle w:val="Hyperlink"/>
            <w:color w:val="auto"/>
          </w:rPr>
          <w:t>https://www.southernmidlands.tas.gov.au/chauncy-vale/</w:t>
        </w:r>
      </w:hyperlink>
    </w:p>
    <w:p w14:paraId="6C68CFE3" w14:textId="77777777" w:rsidR="002A20DA" w:rsidRPr="002A20DA" w:rsidRDefault="0036149C" w:rsidP="00CE0F07">
      <w:pPr>
        <w:spacing w:after="0" w:line="240" w:lineRule="auto"/>
        <w:ind w:left="360"/>
        <w:rPr>
          <w:rFonts w:cs="Times New Roman"/>
          <w:u w:val="single"/>
          <w:lang w:eastAsia="en-AU"/>
        </w:rPr>
      </w:pPr>
      <w:hyperlink r:id="rId14" w:history="1">
        <w:r w:rsidR="002A20DA" w:rsidRPr="002A20DA">
          <w:rPr>
            <w:rFonts w:cs="Times New Roman"/>
            <w:u w:val="single"/>
            <w:lang w:eastAsia="en-AU"/>
          </w:rPr>
          <w:t>www.wildcaretas.org.au</w:t>
        </w:r>
      </w:hyperlink>
    </w:p>
    <w:p w14:paraId="0BFC174D" w14:textId="77777777" w:rsidR="002A20DA" w:rsidRPr="00CE0F07" w:rsidRDefault="002A20DA" w:rsidP="00CE0F07">
      <w:pPr>
        <w:spacing w:after="0" w:line="240" w:lineRule="auto"/>
        <w:ind w:left="360"/>
        <w:rPr>
          <w:rFonts w:ascii="Calibri" w:hAnsi="Calibri" w:cs="Times New Roman"/>
          <w:color w:val="1F497D"/>
          <w:lang w:eastAsia="en-AU"/>
        </w:rPr>
      </w:pPr>
    </w:p>
    <w:p w14:paraId="36D75A22" w14:textId="77777777" w:rsidR="006804E2" w:rsidRDefault="006804E2"/>
    <w:p w14:paraId="597DEB64" w14:textId="77777777" w:rsidR="008568C6" w:rsidRDefault="008568C6">
      <w:pPr>
        <w:rPr>
          <w:rFonts w:asciiTheme="majorHAnsi" w:eastAsiaTheme="majorEastAsia" w:hAnsiTheme="majorHAnsi" w:cstheme="majorBidi"/>
          <w:b/>
          <w:bCs/>
          <w:color w:val="2C6EAB" w:themeColor="accent1" w:themeShade="B5"/>
          <w:sz w:val="32"/>
          <w:szCs w:val="32"/>
        </w:rPr>
      </w:pPr>
      <w:r>
        <w:br w:type="page"/>
      </w:r>
    </w:p>
    <w:p w14:paraId="24AC1B2D" w14:textId="5B0E18AF" w:rsidR="006804E2" w:rsidRPr="00C324D2" w:rsidRDefault="006804E2" w:rsidP="005E0C35">
      <w:pPr>
        <w:pStyle w:val="Heading1"/>
      </w:pPr>
      <w:bookmarkStart w:id="9" w:name="_Toc500845710"/>
      <w:r w:rsidRPr="00C324D2">
        <w:lastRenderedPageBreak/>
        <w:t>APPLICATION FORM</w:t>
      </w:r>
      <w:r w:rsidR="0007406D">
        <w:t xml:space="preserve"> – </w:t>
      </w:r>
      <w:r w:rsidR="00F32BA3">
        <w:t>VOLUNTEER TEAM</w:t>
      </w:r>
      <w:bookmarkEnd w:id="9"/>
    </w:p>
    <w:p w14:paraId="63483B9A" w14:textId="77777777" w:rsidR="005E0C35" w:rsidRDefault="005E0C35" w:rsidP="006804E2">
      <w:pPr>
        <w:rPr>
          <w:b/>
          <w:color w:val="0070C0"/>
        </w:rPr>
      </w:pPr>
    </w:p>
    <w:p w14:paraId="466DF8EF" w14:textId="77777777" w:rsidR="00F32BA3" w:rsidRPr="00365AE9" w:rsidRDefault="00F32BA3" w:rsidP="00F32BA3">
      <w:r w:rsidRPr="006E11BA">
        <w:t>Please complete the information on this page for your volunteer team. Each person</w:t>
      </w:r>
      <w:r w:rsidRPr="00365AE9">
        <w:t xml:space="preserve"> </w:t>
      </w:r>
      <w:r>
        <w:t>in</w:t>
      </w:r>
      <w:r w:rsidRPr="00365AE9">
        <w:t xml:space="preserve"> </w:t>
      </w:r>
      <w:r>
        <w:t xml:space="preserve">the volunteer </w:t>
      </w:r>
      <w:r w:rsidRPr="00365AE9">
        <w:t xml:space="preserve">team must </w:t>
      </w:r>
      <w:r>
        <w:t xml:space="preserve">also </w:t>
      </w:r>
      <w:r w:rsidRPr="00365AE9">
        <w:t>complete</w:t>
      </w:r>
      <w:r>
        <w:t xml:space="preserve"> the</w:t>
      </w:r>
      <w:r w:rsidRPr="00365AE9">
        <w:t xml:space="preserve"> Application Form</w:t>
      </w:r>
      <w:r>
        <w:t xml:space="preserve"> – Individual.</w:t>
      </w:r>
    </w:p>
    <w:p w14:paraId="770F3AAD" w14:textId="77777777" w:rsidR="006804E2" w:rsidRDefault="006804E2" w:rsidP="006804E2"/>
    <w:p w14:paraId="4679D9DE" w14:textId="7EEBC3D2" w:rsidR="00A74997" w:rsidRDefault="00A74997" w:rsidP="00A74997">
      <w:pPr>
        <w:rPr>
          <w:b/>
        </w:rPr>
      </w:pPr>
      <w:r w:rsidRPr="00C324D2">
        <w:rPr>
          <w:b/>
        </w:rPr>
        <w:t xml:space="preserve">VOLUNTEER </w:t>
      </w:r>
      <w:r>
        <w:rPr>
          <w:b/>
        </w:rPr>
        <w:t>NAMES:</w:t>
      </w:r>
    </w:p>
    <w:tbl>
      <w:tblPr>
        <w:tblStyle w:val="TableGrid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794"/>
        <w:gridCol w:w="3827"/>
      </w:tblGrid>
      <w:tr w:rsidR="00F32BA3" w:rsidRPr="003F15F3" w14:paraId="05DFFA51" w14:textId="4D0DB78A" w:rsidTr="00CE0F07">
        <w:trPr>
          <w:cantSplit/>
          <w:trHeight w:val="454"/>
        </w:trPr>
        <w:tc>
          <w:tcPr>
            <w:tcW w:w="3794" w:type="dxa"/>
          </w:tcPr>
          <w:p w14:paraId="0B9B3462" w14:textId="1E5A82CC" w:rsidR="00F32BA3" w:rsidRPr="003F15F3" w:rsidRDefault="00F32BA3" w:rsidP="00F32BA3">
            <w:r>
              <w:t>Given Name</w:t>
            </w:r>
          </w:p>
        </w:tc>
        <w:tc>
          <w:tcPr>
            <w:tcW w:w="3827" w:type="dxa"/>
          </w:tcPr>
          <w:p w14:paraId="5C355A8F" w14:textId="2129ABAE" w:rsidR="00F32BA3" w:rsidRPr="003F15F3" w:rsidRDefault="00F32BA3" w:rsidP="00F32BA3">
            <w:r>
              <w:t>Surname</w:t>
            </w:r>
          </w:p>
        </w:tc>
      </w:tr>
      <w:tr w:rsidR="00F32BA3" w:rsidRPr="003F15F3" w14:paraId="5F471DF7" w14:textId="1B609B14" w:rsidTr="00CE0F07">
        <w:trPr>
          <w:cantSplit/>
          <w:trHeight w:val="454"/>
        </w:trPr>
        <w:tc>
          <w:tcPr>
            <w:tcW w:w="3794" w:type="dxa"/>
          </w:tcPr>
          <w:p w14:paraId="7C92AB25" w14:textId="6663D24C" w:rsidR="00F32BA3" w:rsidRPr="003F15F3" w:rsidRDefault="00F32BA3" w:rsidP="006A0E33">
            <w:r>
              <w:t xml:space="preserve">1. </w:t>
            </w:r>
          </w:p>
        </w:tc>
        <w:tc>
          <w:tcPr>
            <w:tcW w:w="3827" w:type="dxa"/>
          </w:tcPr>
          <w:p w14:paraId="21BCB3B6" w14:textId="77777777" w:rsidR="00F32BA3" w:rsidRPr="003F15F3" w:rsidRDefault="00F32BA3" w:rsidP="00F32BA3"/>
        </w:tc>
      </w:tr>
      <w:tr w:rsidR="00F32BA3" w:rsidRPr="003F15F3" w14:paraId="5529CE0D" w14:textId="3F01149D" w:rsidTr="00CE0F07">
        <w:trPr>
          <w:cantSplit/>
          <w:trHeight w:val="454"/>
        </w:trPr>
        <w:tc>
          <w:tcPr>
            <w:tcW w:w="3794" w:type="dxa"/>
          </w:tcPr>
          <w:p w14:paraId="46556632" w14:textId="1E8793BD" w:rsidR="00F32BA3" w:rsidRPr="003F15F3" w:rsidRDefault="00F32BA3" w:rsidP="00F32BA3">
            <w:r>
              <w:t xml:space="preserve">2. </w:t>
            </w:r>
          </w:p>
        </w:tc>
        <w:tc>
          <w:tcPr>
            <w:tcW w:w="3827" w:type="dxa"/>
          </w:tcPr>
          <w:p w14:paraId="553E615B" w14:textId="77777777" w:rsidR="00F32BA3" w:rsidRPr="003F15F3" w:rsidRDefault="00F32BA3" w:rsidP="00F32BA3"/>
        </w:tc>
      </w:tr>
      <w:tr w:rsidR="00F32BA3" w:rsidRPr="003F15F3" w14:paraId="10FBD3A4" w14:textId="0AB57468" w:rsidTr="00CE0F07">
        <w:trPr>
          <w:cantSplit/>
          <w:trHeight w:val="454"/>
        </w:trPr>
        <w:tc>
          <w:tcPr>
            <w:tcW w:w="3794" w:type="dxa"/>
          </w:tcPr>
          <w:p w14:paraId="3FD2BB70" w14:textId="523B833D" w:rsidR="00F32BA3" w:rsidRPr="003F15F3" w:rsidRDefault="00F32BA3" w:rsidP="00F32BA3">
            <w:r>
              <w:t>3.</w:t>
            </w:r>
          </w:p>
        </w:tc>
        <w:tc>
          <w:tcPr>
            <w:tcW w:w="3827" w:type="dxa"/>
          </w:tcPr>
          <w:p w14:paraId="126D950D" w14:textId="77777777" w:rsidR="00F32BA3" w:rsidRPr="003F15F3" w:rsidRDefault="00F32BA3" w:rsidP="00F32BA3"/>
        </w:tc>
      </w:tr>
      <w:tr w:rsidR="00F32BA3" w:rsidRPr="003F15F3" w14:paraId="153CF942" w14:textId="147455F3" w:rsidTr="00CE0F07">
        <w:trPr>
          <w:cantSplit/>
          <w:trHeight w:val="454"/>
        </w:trPr>
        <w:tc>
          <w:tcPr>
            <w:tcW w:w="3794" w:type="dxa"/>
          </w:tcPr>
          <w:p w14:paraId="27F2EBBC" w14:textId="5026A33C" w:rsidR="00F32BA3" w:rsidRPr="003F15F3" w:rsidRDefault="00F32BA3" w:rsidP="00F32BA3">
            <w:r>
              <w:t>4.</w:t>
            </w:r>
          </w:p>
        </w:tc>
        <w:tc>
          <w:tcPr>
            <w:tcW w:w="3827" w:type="dxa"/>
          </w:tcPr>
          <w:p w14:paraId="2D4A44C5" w14:textId="77777777" w:rsidR="00F32BA3" w:rsidRPr="003F15F3" w:rsidRDefault="00F32BA3" w:rsidP="00F32BA3"/>
        </w:tc>
      </w:tr>
    </w:tbl>
    <w:p w14:paraId="76C24B8A" w14:textId="77777777" w:rsidR="00A74997" w:rsidRDefault="00A74997" w:rsidP="006804E2"/>
    <w:p w14:paraId="6A5335EC" w14:textId="77777777" w:rsidR="00F32BA3" w:rsidRDefault="00F32BA3" w:rsidP="006804E2"/>
    <w:p w14:paraId="602A3510" w14:textId="0731EFD9" w:rsidR="0007406D" w:rsidRPr="00176DF8" w:rsidRDefault="0007406D" w:rsidP="0007406D">
      <w:pPr>
        <w:rPr>
          <w:b/>
          <w:sz w:val="24"/>
          <w:szCs w:val="24"/>
        </w:rPr>
      </w:pPr>
      <w:r w:rsidRPr="00176DF8">
        <w:rPr>
          <w:b/>
          <w:sz w:val="24"/>
          <w:szCs w:val="24"/>
        </w:rPr>
        <w:t xml:space="preserve">PREFERRED </w:t>
      </w:r>
      <w:r>
        <w:rPr>
          <w:b/>
          <w:sz w:val="24"/>
          <w:szCs w:val="24"/>
        </w:rPr>
        <w:t>PLACEMENT</w:t>
      </w:r>
      <w:r w:rsidRPr="00176DF8">
        <w:rPr>
          <w:b/>
          <w:sz w:val="24"/>
          <w:szCs w:val="24"/>
        </w:rPr>
        <w:t xml:space="preserve"> </w:t>
      </w:r>
      <w:r w:rsidR="0036149C">
        <w:rPr>
          <w:b/>
          <w:sz w:val="24"/>
          <w:szCs w:val="24"/>
        </w:rPr>
        <w:t>BLOCKS</w:t>
      </w:r>
      <w:r w:rsidR="00F32BA3">
        <w:rPr>
          <w:b/>
          <w:sz w:val="24"/>
          <w:szCs w:val="24"/>
        </w:rPr>
        <w:t xml:space="preserve"> </w:t>
      </w:r>
    </w:p>
    <w:p w14:paraId="68541814" w14:textId="2CF45BCE" w:rsidR="0007406D" w:rsidRPr="001828D5" w:rsidRDefault="0007406D" w:rsidP="0007406D">
      <w:r w:rsidRPr="001828D5">
        <w:rPr>
          <w:b/>
        </w:rPr>
        <w:t>Please note</w:t>
      </w:r>
      <w:r w:rsidRPr="001828D5">
        <w:t xml:space="preserve"> – Applicants available for </w:t>
      </w:r>
      <w:r w:rsidR="0036149C">
        <w:t xml:space="preserve">at least </w:t>
      </w:r>
      <w:r w:rsidRPr="001828D5">
        <w:t>2 months will be prioritised.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3261"/>
      </w:tblGrid>
      <w:tr w:rsidR="0007406D" w:rsidRPr="001828D5" w14:paraId="10BBF92B" w14:textId="77777777" w:rsidTr="00F32BA3">
        <w:tc>
          <w:tcPr>
            <w:tcW w:w="1809" w:type="dxa"/>
          </w:tcPr>
          <w:p w14:paraId="3639D745" w14:textId="77777777" w:rsidR="0007406D" w:rsidRPr="001828D5" w:rsidRDefault="0007406D" w:rsidP="00F32BA3">
            <w:pPr>
              <w:rPr>
                <w:b/>
              </w:rPr>
            </w:pPr>
            <w:r w:rsidRPr="001828D5">
              <w:rPr>
                <w:b/>
              </w:rPr>
              <w:t>Placement</w:t>
            </w:r>
          </w:p>
        </w:tc>
        <w:tc>
          <w:tcPr>
            <w:tcW w:w="3261" w:type="dxa"/>
          </w:tcPr>
          <w:p w14:paraId="640436EC" w14:textId="77777777" w:rsidR="0007406D" w:rsidRPr="001828D5" w:rsidRDefault="0007406D" w:rsidP="00F32BA3">
            <w:pPr>
              <w:rPr>
                <w:b/>
              </w:rPr>
            </w:pPr>
            <w:r>
              <w:rPr>
                <w:b/>
              </w:rPr>
              <w:t>Please mark ‘yes’ in the appropriate cell(s)</w:t>
            </w:r>
          </w:p>
        </w:tc>
      </w:tr>
      <w:tr w:rsidR="0036149C" w:rsidRPr="001828D5" w14:paraId="13323BE8" w14:textId="77777777" w:rsidTr="00720B16">
        <w:trPr>
          <w:cantSplit/>
          <w:trHeight w:val="397"/>
        </w:trPr>
        <w:tc>
          <w:tcPr>
            <w:tcW w:w="1809" w:type="dxa"/>
          </w:tcPr>
          <w:p w14:paraId="02836D40" w14:textId="77777777" w:rsidR="0036149C" w:rsidRDefault="0036149C" w:rsidP="00720B16">
            <w:r>
              <w:t>January ‘19</w:t>
            </w:r>
          </w:p>
        </w:tc>
        <w:tc>
          <w:tcPr>
            <w:tcW w:w="3261" w:type="dxa"/>
          </w:tcPr>
          <w:p w14:paraId="0702D857" w14:textId="77777777" w:rsidR="0036149C" w:rsidRPr="001828D5" w:rsidRDefault="0036149C" w:rsidP="00720B16"/>
        </w:tc>
      </w:tr>
      <w:tr w:rsidR="0036149C" w:rsidRPr="001828D5" w14:paraId="08B8BAA6" w14:textId="77777777" w:rsidTr="00720B16">
        <w:trPr>
          <w:cantSplit/>
          <w:trHeight w:val="397"/>
        </w:trPr>
        <w:tc>
          <w:tcPr>
            <w:tcW w:w="1809" w:type="dxa"/>
          </w:tcPr>
          <w:p w14:paraId="0930E388" w14:textId="77777777" w:rsidR="0036149C" w:rsidRDefault="0036149C" w:rsidP="00720B16">
            <w:r>
              <w:t>February ‘19</w:t>
            </w:r>
          </w:p>
        </w:tc>
        <w:tc>
          <w:tcPr>
            <w:tcW w:w="3261" w:type="dxa"/>
          </w:tcPr>
          <w:p w14:paraId="33957BBC" w14:textId="77777777" w:rsidR="0036149C" w:rsidRPr="001828D5" w:rsidRDefault="0036149C" w:rsidP="00720B16"/>
        </w:tc>
      </w:tr>
      <w:tr w:rsidR="0036149C" w:rsidRPr="001828D5" w14:paraId="718E242F" w14:textId="77777777" w:rsidTr="00720B16">
        <w:trPr>
          <w:cantSplit/>
          <w:trHeight w:val="397"/>
        </w:trPr>
        <w:tc>
          <w:tcPr>
            <w:tcW w:w="1809" w:type="dxa"/>
          </w:tcPr>
          <w:p w14:paraId="31DD17E2" w14:textId="77777777" w:rsidR="0036149C" w:rsidRDefault="0036149C" w:rsidP="00720B16">
            <w:r>
              <w:t>March ‘19</w:t>
            </w:r>
          </w:p>
        </w:tc>
        <w:tc>
          <w:tcPr>
            <w:tcW w:w="3261" w:type="dxa"/>
          </w:tcPr>
          <w:p w14:paraId="09EA0352" w14:textId="77777777" w:rsidR="0036149C" w:rsidRPr="001828D5" w:rsidRDefault="0036149C" w:rsidP="00720B16"/>
        </w:tc>
      </w:tr>
      <w:tr w:rsidR="0036149C" w:rsidRPr="001828D5" w14:paraId="6EB1A3E5" w14:textId="77777777" w:rsidTr="00720B16">
        <w:trPr>
          <w:cantSplit/>
          <w:trHeight w:val="397"/>
        </w:trPr>
        <w:tc>
          <w:tcPr>
            <w:tcW w:w="1809" w:type="dxa"/>
          </w:tcPr>
          <w:p w14:paraId="750F1AE4" w14:textId="77777777" w:rsidR="0036149C" w:rsidRDefault="0036149C" w:rsidP="00720B16">
            <w:r>
              <w:t>April ‘19</w:t>
            </w:r>
          </w:p>
        </w:tc>
        <w:tc>
          <w:tcPr>
            <w:tcW w:w="3261" w:type="dxa"/>
          </w:tcPr>
          <w:p w14:paraId="5F879024" w14:textId="77777777" w:rsidR="0036149C" w:rsidRPr="001828D5" w:rsidRDefault="0036149C" w:rsidP="00720B16"/>
        </w:tc>
      </w:tr>
      <w:tr w:rsidR="0036149C" w:rsidRPr="001828D5" w14:paraId="227B16B5" w14:textId="77777777" w:rsidTr="00720B16">
        <w:trPr>
          <w:cantSplit/>
          <w:trHeight w:val="397"/>
        </w:trPr>
        <w:tc>
          <w:tcPr>
            <w:tcW w:w="1809" w:type="dxa"/>
          </w:tcPr>
          <w:p w14:paraId="2FE97AD5" w14:textId="77777777" w:rsidR="0036149C" w:rsidRDefault="0036149C" w:rsidP="00720B16">
            <w:r>
              <w:t>May ‘19</w:t>
            </w:r>
          </w:p>
        </w:tc>
        <w:tc>
          <w:tcPr>
            <w:tcW w:w="3261" w:type="dxa"/>
          </w:tcPr>
          <w:p w14:paraId="2B1A13EC" w14:textId="77777777" w:rsidR="0036149C" w:rsidRPr="001828D5" w:rsidRDefault="0036149C" w:rsidP="00720B16"/>
        </w:tc>
      </w:tr>
      <w:tr w:rsidR="0036149C" w:rsidRPr="001828D5" w14:paraId="783EA153" w14:textId="77777777" w:rsidTr="00F32BA3">
        <w:trPr>
          <w:cantSplit/>
          <w:trHeight w:val="397"/>
        </w:trPr>
        <w:tc>
          <w:tcPr>
            <w:tcW w:w="1809" w:type="dxa"/>
          </w:tcPr>
          <w:p w14:paraId="2B1B997B" w14:textId="6F53C72E" w:rsidR="0036149C" w:rsidRPr="001828D5" w:rsidRDefault="0036149C" w:rsidP="00F32BA3">
            <w:r>
              <w:t>June ’19</w:t>
            </w:r>
          </w:p>
        </w:tc>
        <w:tc>
          <w:tcPr>
            <w:tcW w:w="3261" w:type="dxa"/>
          </w:tcPr>
          <w:p w14:paraId="5CDBD31B" w14:textId="77777777" w:rsidR="0036149C" w:rsidRPr="001828D5" w:rsidRDefault="0036149C" w:rsidP="00F32BA3"/>
        </w:tc>
      </w:tr>
      <w:tr w:rsidR="0036149C" w:rsidRPr="001828D5" w14:paraId="5065E28C" w14:textId="77777777" w:rsidTr="00F32BA3">
        <w:trPr>
          <w:cantSplit/>
          <w:trHeight w:val="397"/>
        </w:trPr>
        <w:tc>
          <w:tcPr>
            <w:tcW w:w="1809" w:type="dxa"/>
          </w:tcPr>
          <w:p w14:paraId="15BFEA49" w14:textId="1D926434" w:rsidR="0036149C" w:rsidRPr="001828D5" w:rsidRDefault="0036149C" w:rsidP="00F32BA3">
            <w:r>
              <w:t>July ‘19</w:t>
            </w:r>
          </w:p>
        </w:tc>
        <w:tc>
          <w:tcPr>
            <w:tcW w:w="3261" w:type="dxa"/>
          </w:tcPr>
          <w:p w14:paraId="7E8BB32E" w14:textId="77777777" w:rsidR="0036149C" w:rsidRPr="001828D5" w:rsidRDefault="0036149C" w:rsidP="00F32BA3"/>
        </w:tc>
      </w:tr>
      <w:tr w:rsidR="0036149C" w:rsidRPr="001828D5" w14:paraId="32A151C2" w14:textId="77777777" w:rsidTr="00F32BA3">
        <w:trPr>
          <w:cantSplit/>
          <w:trHeight w:val="397"/>
        </w:trPr>
        <w:tc>
          <w:tcPr>
            <w:tcW w:w="1809" w:type="dxa"/>
          </w:tcPr>
          <w:p w14:paraId="6FB0F1FE" w14:textId="735BAB79" w:rsidR="0036149C" w:rsidRPr="001828D5" w:rsidRDefault="0036149C" w:rsidP="00F32BA3">
            <w:r>
              <w:t>August ’19</w:t>
            </w:r>
          </w:p>
        </w:tc>
        <w:tc>
          <w:tcPr>
            <w:tcW w:w="3261" w:type="dxa"/>
          </w:tcPr>
          <w:p w14:paraId="72409502" w14:textId="77777777" w:rsidR="0036149C" w:rsidRPr="001828D5" w:rsidRDefault="0036149C" w:rsidP="00F32BA3"/>
        </w:tc>
      </w:tr>
      <w:tr w:rsidR="0036149C" w:rsidRPr="001828D5" w14:paraId="4A90EF0C" w14:textId="77777777" w:rsidTr="00F32BA3">
        <w:trPr>
          <w:cantSplit/>
          <w:trHeight w:val="397"/>
        </w:trPr>
        <w:tc>
          <w:tcPr>
            <w:tcW w:w="1809" w:type="dxa"/>
          </w:tcPr>
          <w:p w14:paraId="71CA45D5" w14:textId="22F97DDF" w:rsidR="0036149C" w:rsidRPr="001828D5" w:rsidRDefault="0036149C" w:rsidP="00F32BA3">
            <w:r>
              <w:t>September ‘19</w:t>
            </w:r>
          </w:p>
        </w:tc>
        <w:tc>
          <w:tcPr>
            <w:tcW w:w="3261" w:type="dxa"/>
          </w:tcPr>
          <w:p w14:paraId="77E5EBB8" w14:textId="77777777" w:rsidR="0036149C" w:rsidRPr="001828D5" w:rsidRDefault="0036149C" w:rsidP="00F32BA3"/>
        </w:tc>
      </w:tr>
      <w:tr w:rsidR="0036149C" w:rsidRPr="001828D5" w14:paraId="0259379E" w14:textId="77777777" w:rsidTr="00F32BA3">
        <w:trPr>
          <w:cantSplit/>
          <w:trHeight w:val="397"/>
        </w:trPr>
        <w:tc>
          <w:tcPr>
            <w:tcW w:w="1809" w:type="dxa"/>
          </w:tcPr>
          <w:p w14:paraId="352F8D48" w14:textId="4BB518B0" w:rsidR="0036149C" w:rsidRPr="001828D5" w:rsidRDefault="0036149C" w:rsidP="00F32BA3">
            <w:r>
              <w:t>October ’19</w:t>
            </w:r>
          </w:p>
        </w:tc>
        <w:tc>
          <w:tcPr>
            <w:tcW w:w="3261" w:type="dxa"/>
          </w:tcPr>
          <w:p w14:paraId="7C4BC889" w14:textId="77777777" w:rsidR="0036149C" w:rsidRPr="001828D5" w:rsidRDefault="0036149C" w:rsidP="00F32BA3"/>
        </w:tc>
      </w:tr>
      <w:tr w:rsidR="0036149C" w:rsidRPr="001828D5" w14:paraId="044F290B" w14:textId="77777777" w:rsidTr="00F32BA3">
        <w:trPr>
          <w:cantSplit/>
          <w:trHeight w:val="397"/>
        </w:trPr>
        <w:tc>
          <w:tcPr>
            <w:tcW w:w="1809" w:type="dxa"/>
          </w:tcPr>
          <w:p w14:paraId="33B76803" w14:textId="39C3406D" w:rsidR="0036149C" w:rsidRPr="001828D5" w:rsidRDefault="0036149C" w:rsidP="00F32BA3">
            <w:r>
              <w:t>November ‘19</w:t>
            </w:r>
          </w:p>
        </w:tc>
        <w:tc>
          <w:tcPr>
            <w:tcW w:w="3261" w:type="dxa"/>
          </w:tcPr>
          <w:p w14:paraId="1E1E1D1A" w14:textId="77777777" w:rsidR="0036149C" w:rsidRPr="001828D5" w:rsidRDefault="0036149C" w:rsidP="00F32BA3"/>
        </w:tc>
      </w:tr>
      <w:tr w:rsidR="0036149C" w:rsidRPr="001828D5" w14:paraId="1B69B4F8" w14:textId="77777777" w:rsidTr="00F32BA3">
        <w:trPr>
          <w:cantSplit/>
          <w:trHeight w:val="397"/>
        </w:trPr>
        <w:tc>
          <w:tcPr>
            <w:tcW w:w="1809" w:type="dxa"/>
          </w:tcPr>
          <w:p w14:paraId="6C1FB807" w14:textId="66829EC2" w:rsidR="0036149C" w:rsidRDefault="0036149C" w:rsidP="00F32BA3">
            <w:r>
              <w:t>December ‘19</w:t>
            </w:r>
            <w:bookmarkStart w:id="10" w:name="_GoBack"/>
            <w:bookmarkEnd w:id="10"/>
          </w:p>
        </w:tc>
        <w:tc>
          <w:tcPr>
            <w:tcW w:w="3261" w:type="dxa"/>
          </w:tcPr>
          <w:p w14:paraId="17E3DB88" w14:textId="77777777" w:rsidR="0036149C" w:rsidRPr="001828D5" w:rsidRDefault="0036149C" w:rsidP="00F32BA3"/>
        </w:tc>
      </w:tr>
    </w:tbl>
    <w:p w14:paraId="1158952B" w14:textId="77777777" w:rsidR="0007406D" w:rsidRDefault="0007406D" w:rsidP="006804E2"/>
    <w:p w14:paraId="666F255D" w14:textId="77777777" w:rsidR="007755E1" w:rsidRDefault="007755E1">
      <w:pPr>
        <w:rPr>
          <w:rFonts w:asciiTheme="majorHAnsi" w:eastAsiaTheme="majorEastAsia" w:hAnsiTheme="majorHAnsi" w:cstheme="majorBidi"/>
          <w:b/>
          <w:bCs/>
          <w:color w:val="2C6EAB" w:themeColor="accent1" w:themeShade="B5"/>
          <w:sz w:val="32"/>
          <w:szCs w:val="32"/>
        </w:rPr>
      </w:pPr>
      <w:r>
        <w:br w:type="page"/>
      </w:r>
    </w:p>
    <w:p w14:paraId="11A6E282" w14:textId="753507CC" w:rsidR="006804E2" w:rsidRPr="001F2651" w:rsidRDefault="007755E1" w:rsidP="006804E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PLEASE </w:t>
      </w:r>
      <w:r w:rsidR="00DC33F5">
        <w:rPr>
          <w:b/>
          <w:sz w:val="24"/>
          <w:szCs w:val="24"/>
        </w:rPr>
        <w:t>PROVIDE ANSWERS TO EACH OF THE FOLLOWING</w:t>
      </w:r>
      <w:r w:rsidR="006804E2" w:rsidRPr="001F2651">
        <w:rPr>
          <w:b/>
          <w:sz w:val="24"/>
          <w:szCs w:val="24"/>
        </w:rPr>
        <w:t xml:space="preserve"> </w:t>
      </w:r>
      <w:r w:rsidR="00DC33F5">
        <w:rPr>
          <w:b/>
          <w:sz w:val="24"/>
          <w:szCs w:val="24"/>
        </w:rPr>
        <w:t>QUESTIONS:</w:t>
      </w:r>
      <w:r w:rsidR="006804E2" w:rsidRPr="001F2651">
        <w:rPr>
          <w:b/>
          <w:sz w:val="24"/>
          <w:szCs w:val="24"/>
        </w:rPr>
        <w:t xml:space="preserve"> </w:t>
      </w:r>
    </w:p>
    <w:p w14:paraId="1959D2B9" w14:textId="5DD3EB61" w:rsidR="00F32BA3" w:rsidRPr="00365AE9" w:rsidRDefault="00F32BA3" w:rsidP="00F32BA3">
      <w:r w:rsidRPr="006E11BA">
        <w:t>Please complete the information on this page for your volunteer team. Each person</w:t>
      </w:r>
      <w:r w:rsidRPr="00365AE9">
        <w:t xml:space="preserve"> </w:t>
      </w:r>
      <w:r>
        <w:t>in</w:t>
      </w:r>
      <w:r w:rsidRPr="00365AE9">
        <w:t xml:space="preserve"> </w:t>
      </w:r>
      <w:r>
        <w:t xml:space="preserve">the volunteer </w:t>
      </w:r>
      <w:r w:rsidRPr="00365AE9">
        <w:t xml:space="preserve">team must </w:t>
      </w:r>
      <w:r>
        <w:t xml:space="preserve">also </w:t>
      </w:r>
      <w:r w:rsidRPr="00365AE9">
        <w:t>complete</w:t>
      </w:r>
      <w:r>
        <w:t xml:space="preserve"> the</w:t>
      </w:r>
      <w:r w:rsidRPr="00365AE9">
        <w:t xml:space="preserve"> Application Form</w:t>
      </w:r>
      <w:r>
        <w:t xml:space="preserve"> – Individual.</w:t>
      </w:r>
    </w:p>
    <w:p w14:paraId="6FEBF622" w14:textId="780EF9E1" w:rsidR="00B53894" w:rsidRDefault="00B53894" w:rsidP="006A0E33">
      <w:r>
        <w:t>1.</w:t>
      </w:r>
      <w:r>
        <w:tab/>
      </w:r>
      <w:r w:rsidR="00A74997">
        <w:t xml:space="preserve">Describe </w:t>
      </w:r>
      <w:r w:rsidR="006804E2">
        <w:t>why you</w:t>
      </w:r>
      <w:r w:rsidR="007755E1">
        <w:t>/your team is</w:t>
      </w:r>
      <w:r w:rsidR="00A74997">
        <w:t xml:space="preserve"> interested in </w:t>
      </w:r>
      <w:r w:rsidR="00F32BA3">
        <w:t>the</w:t>
      </w:r>
      <w:r w:rsidR="00A74997">
        <w:t xml:space="preserve"> volunteer caretaker </w:t>
      </w:r>
      <w:r w:rsidR="00F32BA3">
        <w:t xml:space="preserve">role </w:t>
      </w:r>
      <w:r w:rsidR="00A74997">
        <w:t xml:space="preserve">at </w:t>
      </w:r>
      <w:proofErr w:type="spellStart"/>
      <w:r w:rsidR="00A74997">
        <w:t>Chauncy</w:t>
      </w:r>
      <w:proofErr w:type="spellEnd"/>
      <w:r w:rsidR="00A74997">
        <w:t xml:space="preserve"> Vale</w:t>
      </w:r>
      <w:r>
        <w:t>.</w:t>
      </w:r>
    </w:p>
    <w:p w14:paraId="41245BB6" w14:textId="77777777" w:rsidR="00B53894" w:rsidRDefault="00B53894" w:rsidP="00056B20"/>
    <w:p w14:paraId="2ADF3A32" w14:textId="77777777" w:rsidR="00B53894" w:rsidRDefault="00B53894"/>
    <w:p w14:paraId="50C86B47" w14:textId="77777777" w:rsidR="00B53894" w:rsidRDefault="00B53894"/>
    <w:p w14:paraId="1C328A1F" w14:textId="77777777" w:rsidR="00FE6687" w:rsidRDefault="00FE6687"/>
    <w:p w14:paraId="6905BD66" w14:textId="77777777" w:rsidR="00FE6687" w:rsidRDefault="00FE6687"/>
    <w:p w14:paraId="59E98A79" w14:textId="77777777" w:rsidR="00FE6687" w:rsidRDefault="00FE6687"/>
    <w:p w14:paraId="72984553" w14:textId="77777777" w:rsidR="00F32BA3" w:rsidRDefault="00F32BA3"/>
    <w:p w14:paraId="6B9F494A" w14:textId="4F0E492C" w:rsidR="006804E2" w:rsidRDefault="00B53894">
      <w:r>
        <w:t>2.</w:t>
      </w:r>
      <w:r>
        <w:tab/>
      </w:r>
      <w:r w:rsidR="00F32BA3">
        <w:t>O</w:t>
      </w:r>
      <w:r w:rsidR="00A74997">
        <w:t xml:space="preserve">utline </w:t>
      </w:r>
      <w:r w:rsidR="006804E2">
        <w:t>any experience</w:t>
      </w:r>
      <w:r w:rsidR="00A74997">
        <w:t>s</w:t>
      </w:r>
      <w:r w:rsidR="00F32BA3">
        <w:t>, skills or qualifications</w:t>
      </w:r>
      <w:r w:rsidR="00A74997">
        <w:t xml:space="preserve"> that </w:t>
      </w:r>
      <w:r>
        <w:t xml:space="preserve">you/your team have that </w:t>
      </w:r>
      <w:r w:rsidR="00A74997">
        <w:t>make you suitable for this role</w:t>
      </w:r>
      <w:r w:rsidR="00176DF8">
        <w:t>.</w:t>
      </w:r>
    </w:p>
    <w:p w14:paraId="58CB79D7" w14:textId="77777777" w:rsidR="006804E2" w:rsidRDefault="006804E2" w:rsidP="006804E2"/>
    <w:p w14:paraId="110E24EB" w14:textId="77777777" w:rsidR="006804E2" w:rsidRDefault="006804E2" w:rsidP="006804E2"/>
    <w:p w14:paraId="4B8C1F26" w14:textId="77777777" w:rsidR="006804E2" w:rsidRDefault="006804E2" w:rsidP="006804E2"/>
    <w:p w14:paraId="6F721B2C" w14:textId="77777777" w:rsidR="00FE6687" w:rsidRDefault="00FE6687" w:rsidP="006804E2"/>
    <w:p w14:paraId="1C3FD75C" w14:textId="77777777" w:rsidR="00FE6687" w:rsidRDefault="00FE6687" w:rsidP="006804E2"/>
    <w:p w14:paraId="5993BF6F" w14:textId="77777777" w:rsidR="006804E2" w:rsidRDefault="006804E2" w:rsidP="006804E2"/>
    <w:p w14:paraId="7FFC93A8" w14:textId="77777777" w:rsidR="006804E2" w:rsidRDefault="006804E2" w:rsidP="006804E2"/>
    <w:p w14:paraId="17B99E80" w14:textId="54EE0755" w:rsidR="006804E2" w:rsidRDefault="00F32BA3" w:rsidP="001F2651">
      <w:r>
        <w:t>3</w:t>
      </w:r>
      <w:r w:rsidR="006804E2">
        <w:t>.</w:t>
      </w:r>
      <w:r w:rsidR="006804E2">
        <w:tab/>
        <w:t xml:space="preserve">Provide </w:t>
      </w:r>
      <w:r w:rsidR="001F2651">
        <w:t>an outline</w:t>
      </w:r>
      <w:r w:rsidR="006804E2">
        <w:t xml:space="preserve"> of you</w:t>
      </w:r>
      <w:r>
        <w:t>r</w:t>
      </w:r>
      <w:r w:rsidR="00B53894">
        <w:t>/your team’s</w:t>
      </w:r>
      <w:r w:rsidR="006804E2">
        <w:t xml:space="preserve"> </w:t>
      </w:r>
      <w:r w:rsidR="00126E6A">
        <w:t>experience or ability to</w:t>
      </w:r>
      <w:r w:rsidR="006804E2">
        <w:t xml:space="preserve"> communicate with </w:t>
      </w:r>
      <w:r w:rsidR="001F2651">
        <w:t>groups</w:t>
      </w:r>
      <w:r w:rsidR="00176DF8">
        <w:t xml:space="preserve"> of people </w:t>
      </w:r>
      <w:r>
        <w:t>from different backgrounds</w:t>
      </w:r>
      <w:r w:rsidR="001F2651">
        <w:t xml:space="preserve">, particularly in relation to being </w:t>
      </w:r>
      <w:r w:rsidR="00126E6A">
        <w:t>able to promote and/or interpret the natural and cultural features</w:t>
      </w:r>
      <w:r w:rsidR="001F2651">
        <w:t xml:space="preserve"> </w:t>
      </w:r>
      <w:r>
        <w:t>of</w:t>
      </w:r>
      <w:r w:rsidR="001F2651">
        <w:t xml:space="preserve"> </w:t>
      </w:r>
      <w:proofErr w:type="spellStart"/>
      <w:r w:rsidR="001F2651">
        <w:t>Chauncy</w:t>
      </w:r>
      <w:proofErr w:type="spellEnd"/>
      <w:r w:rsidR="001F2651">
        <w:t xml:space="preserve"> Vale</w:t>
      </w:r>
      <w:r>
        <w:t xml:space="preserve"> to visitors</w:t>
      </w:r>
      <w:r w:rsidR="00F5403D">
        <w:t>.</w:t>
      </w:r>
    </w:p>
    <w:p w14:paraId="470261C0" w14:textId="77777777" w:rsidR="006804E2" w:rsidRDefault="006804E2" w:rsidP="006804E2"/>
    <w:p w14:paraId="09E6EC8E" w14:textId="77777777" w:rsidR="006804E2" w:rsidRDefault="006804E2" w:rsidP="006804E2"/>
    <w:p w14:paraId="58880EBC" w14:textId="77777777" w:rsidR="006804E2" w:rsidRDefault="006804E2" w:rsidP="006804E2"/>
    <w:p w14:paraId="15212E3D" w14:textId="77777777" w:rsidR="001F2651" w:rsidRDefault="001F2651" w:rsidP="006804E2"/>
    <w:p w14:paraId="07895150" w14:textId="77777777" w:rsidR="00FE6687" w:rsidRDefault="00FE6687" w:rsidP="006804E2"/>
    <w:p w14:paraId="5835AE13" w14:textId="77777777" w:rsidR="00FE6687" w:rsidRDefault="00FE6687" w:rsidP="006804E2"/>
    <w:p w14:paraId="76AA1756" w14:textId="77777777" w:rsidR="006804E2" w:rsidRDefault="006804E2" w:rsidP="006804E2"/>
    <w:p w14:paraId="5DBDEDEE" w14:textId="77777777" w:rsidR="00FE6687" w:rsidRDefault="00FE6687">
      <w:r>
        <w:br w:type="page"/>
      </w:r>
    </w:p>
    <w:p w14:paraId="69D94651" w14:textId="4EC103DC" w:rsidR="006804E2" w:rsidRDefault="00F32BA3" w:rsidP="006804E2">
      <w:r>
        <w:lastRenderedPageBreak/>
        <w:t>4</w:t>
      </w:r>
      <w:r w:rsidR="006804E2">
        <w:t>.</w:t>
      </w:r>
      <w:r w:rsidR="006804E2">
        <w:tab/>
      </w:r>
      <w:r w:rsidR="00A74997">
        <w:t>Please</w:t>
      </w:r>
      <w:r w:rsidR="00126E6A">
        <w:t xml:space="preserve"> d</w:t>
      </w:r>
      <w:r w:rsidR="006804E2">
        <w:t xml:space="preserve">escribe </w:t>
      </w:r>
      <w:r w:rsidR="00A74997">
        <w:t xml:space="preserve">any </w:t>
      </w:r>
      <w:r w:rsidR="006804E2">
        <w:t xml:space="preserve">practical skills </w:t>
      </w:r>
      <w:r w:rsidR="00126E6A">
        <w:t>and/or basic maintenance skills</w:t>
      </w:r>
      <w:r w:rsidR="00A74997">
        <w:t xml:space="preserve"> that </w:t>
      </w:r>
      <w:r w:rsidR="00B53894">
        <w:t xml:space="preserve">you/your team have that </w:t>
      </w:r>
      <w:r w:rsidR="00A74997">
        <w:t>may be useful in this role</w:t>
      </w:r>
      <w:r w:rsidR="00126E6A">
        <w:t>?</w:t>
      </w:r>
    </w:p>
    <w:p w14:paraId="4F6B77DA" w14:textId="77777777" w:rsidR="006804E2" w:rsidRDefault="006804E2" w:rsidP="006804E2"/>
    <w:p w14:paraId="68E1CBA5" w14:textId="77777777" w:rsidR="006804E2" w:rsidRDefault="006804E2" w:rsidP="006804E2"/>
    <w:p w14:paraId="733C9334" w14:textId="77777777" w:rsidR="006804E2" w:rsidRDefault="006804E2" w:rsidP="006804E2"/>
    <w:p w14:paraId="5A5DA996" w14:textId="77777777" w:rsidR="00FE6687" w:rsidRDefault="00FE6687" w:rsidP="006804E2"/>
    <w:p w14:paraId="563FCF6F" w14:textId="77777777" w:rsidR="00FE6687" w:rsidRDefault="00FE6687" w:rsidP="006804E2"/>
    <w:p w14:paraId="4C2930E2" w14:textId="77777777" w:rsidR="006804E2" w:rsidRDefault="006804E2" w:rsidP="006804E2"/>
    <w:p w14:paraId="63451BE0" w14:textId="7B5C5B0D" w:rsidR="006804E2" w:rsidRDefault="00F32BA3" w:rsidP="006804E2">
      <w:r>
        <w:t>5</w:t>
      </w:r>
      <w:r w:rsidR="006804E2">
        <w:t>.</w:t>
      </w:r>
      <w:r w:rsidR="006804E2">
        <w:tab/>
      </w:r>
      <w:r w:rsidR="00B53894">
        <w:t xml:space="preserve">Please </w:t>
      </w:r>
      <w:r w:rsidR="00126E6A">
        <w:t>provide an example of you</w:t>
      </w:r>
      <w:r w:rsidR="00B53894">
        <w:t>r</w:t>
      </w:r>
      <w:r w:rsidR="00126E6A">
        <w:t xml:space="preserve"> experience</w:t>
      </w:r>
      <w:r w:rsidR="006804E2">
        <w:t xml:space="preserve"> </w:t>
      </w:r>
      <w:r w:rsidR="00126E6A">
        <w:t xml:space="preserve">working </w:t>
      </w:r>
      <w:r w:rsidR="006804E2">
        <w:t>in a team situation with other volunteers</w:t>
      </w:r>
      <w:r w:rsidR="00B4662B">
        <w:t xml:space="preserve"> and </w:t>
      </w:r>
      <w:r w:rsidR="00126E6A">
        <w:t>ability to work effectively with</w:t>
      </w:r>
      <w:r w:rsidR="00B4662B">
        <w:t xml:space="preserve"> staff responsible for </w:t>
      </w:r>
      <w:r w:rsidR="00126E6A">
        <w:t xml:space="preserve">reserve </w:t>
      </w:r>
      <w:r w:rsidR="00B4662B">
        <w:t>management</w:t>
      </w:r>
      <w:r w:rsidR="00126E6A">
        <w:t>?</w:t>
      </w:r>
    </w:p>
    <w:p w14:paraId="6D4B4F0B" w14:textId="77777777" w:rsidR="006804E2" w:rsidRDefault="006804E2" w:rsidP="006804E2"/>
    <w:p w14:paraId="7D243DB2" w14:textId="77777777" w:rsidR="006804E2" w:rsidRDefault="006804E2" w:rsidP="006804E2"/>
    <w:p w14:paraId="3A0113F3" w14:textId="77777777" w:rsidR="00FE6687" w:rsidRDefault="00FE6687" w:rsidP="006804E2"/>
    <w:p w14:paraId="5667195B" w14:textId="77777777" w:rsidR="00FE6687" w:rsidRDefault="00FE6687" w:rsidP="006804E2"/>
    <w:p w14:paraId="4C44AE38" w14:textId="77777777" w:rsidR="00FE6687" w:rsidRDefault="00FE6687" w:rsidP="006804E2"/>
    <w:p w14:paraId="01DC8558" w14:textId="77777777" w:rsidR="00FE6687" w:rsidRDefault="00FE6687" w:rsidP="006804E2"/>
    <w:p w14:paraId="4CC031BD" w14:textId="77777777" w:rsidR="00FE6687" w:rsidRDefault="00FE6687">
      <w:pPr>
        <w:rPr>
          <w:rFonts w:asciiTheme="majorHAnsi" w:eastAsiaTheme="majorEastAsia" w:hAnsiTheme="majorHAnsi" w:cstheme="majorBidi"/>
          <w:b/>
          <w:bCs/>
          <w:color w:val="2C6EAB" w:themeColor="accent1" w:themeShade="B5"/>
          <w:sz w:val="32"/>
          <w:szCs w:val="32"/>
        </w:rPr>
      </w:pPr>
      <w:r>
        <w:br w:type="page"/>
      </w:r>
    </w:p>
    <w:p w14:paraId="57C1A04F" w14:textId="03F44322" w:rsidR="00F32BA3" w:rsidRPr="00C324D2" w:rsidRDefault="00F32BA3" w:rsidP="00F32BA3">
      <w:pPr>
        <w:pStyle w:val="Heading1"/>
      </w:pPr>
      <w:bookmarkStart w:id="11" w:name="_Toc500845711"/>
      <w:r w:rsidRPr="00C324D2">
        <w:lastRenderedPageBreak/>
        <w:t>APPLICATION FORM</w:t>
      </w:r>
      <w:r>
        <w:t xml:space="preserve"> – INDIVIDUAL VOLUNTEERS</w:t>
      </w:r>
      <w:bookmarkEnd w:id="11"/>
    </w:p>
    <w:p w14:paraId="2D4F33A6" w14:textId="4E0D80F1" w:rsidR="00F32BA3" w:rsidRDefault="00F32BA3" w:rsidP="00F32BA3">
      <w:r w:rsidRPr="006E11BA">
        <w:t xml:space="preserve">Please complete the information on this page for </w:t>
      </w:r>
      <w:r>
        <w:t xml:space="preserve">each </w:t>
      </w:r>
      <w:r w:rsidRPr="006E11BA">
        <w:t xml:space="preserve">volunteer </w:t>
      </w:r>
      <w:r>
        <w:t xml:space="preserve">in your </w:t>
      </w:r>
      <w:r w:rsidRPr="006E11BA">
        <w:t xml:space="preserve">team. </w:t>
      </w:r>
    </w:p>
    <w:p w14:paraId="170C12BD" w14:textId="77777777" w:rsidR="00F32BA3" w:rsidRPr="00365AE9" w:rsidRDefault="00F32BA3" w:rsidP="00F32BA3"/>
    <w:tbl>
      <w:tblPr>
        <w:tblStyle w:val="TableGrid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10"/>
        <w:gridCol w:w="4678"/>
      </w:tblGrid>
      <w:tr w:rsidR="00F32BA3" w:rsidRPr="003F15F3" w14:paraId="1BDCE4CE" w14:textId="77777777" w:rsidTr="00F32BA3">
        <w:trPr>
          <w:cantSplit/>
          <w:trHeight w:val="454"/>
        </w:trPr>
        <w:tc>
          <w:tcPr>
            <w:tcW w:w="3510" w:type="dxa"/>
          </w:tcPr>
          <w:p w14:paraId="589F2173" w14:textId="77777777" w:rsidR="00F32BA3" w:rsidRPr="003F15F3" w:rsidRDefault="00F32BA3" w:rsidP="00F32BA3">
            <w:r w:rsidRPr="003F15F3">
              <w:t>Surname:</w:t>
            </w:r>
          </w:p>
        </w:tc>
        <w:tc>
          <w:tcPr>
            <w:tcW w:w="4678" w:type="dxa"/>
          </w:tcPr>
          <w:p w14:paraId="6BD31516" w14:textId="77777777" w:rsidR="00F32BA3" w:rsidRPr="003F15F3" w:rsidRDefault="00F32BA3" w:rsidP="00F32BA3"/>
        </w:tc>
      </w:tr>
      <w:tr w:rsidR="00F32BA3" w:rsidRPr="003F15F3" w14:paraId="4FE640C2" w14:textId="77777777" w:rsidTr="00F32BA3">
        <w:trPr>
          <w:cantSplit/>
          <w:trHeight w:val="454"/>
        </w:trPr>
        <w:tc>
          <w:tcPr>
            <w:tcW w:w="3510" w:type="dxa"/>
          </w:tcPr>
          <w:p w14:paraId="04427766" w14:textId="5640D9F0" w:rsidR="00F32BA3" w:rsidRPr="003F15F3" w:rsidRDefault="00F32BA3" w:rsidP="006A0E33">
            <w:r w:rsidRPr="003F15F3">
              <w:t xml:space="preserve">Given </w:t>
            </w:r>
            <w:r w:rsidR="006A0E33">
              <w:t>n</w:t>
            </w:r>
            <w:r w:rsidRPr="003F15F3">
              <w:t>ame:</w:t>
            </w:r>
          </w:p>
        </w:tc>
        <w:tc>
          <w:tcPr>
            <w:tcW w:w="4678" w:type="dxa"/>
          </w:tcPr>
          <w:p w14:paraId="04EB3F41" w14:textId="77777777" w:rsidR="00F32BA3" w:rsidRPr="003F15F3" w:rsidRDefault="00F32BA3" w:rsidP="00F32BA3"/>
        </w:tc>
      </w:tr>
      <w:tr w:rsidR="00F32BA3" w:rsidRPr="003F15F3" w14:paraId="676B03BC" w14:textId="77777777" w:rsidTr="00F32BA3">
        <w:trPr>
          <w:cantSplit/>
          <w:trHeight w:val="454"/>
        </w:trPr>
        <w:tc>
          <w:tcPr>
            <w:tcW w:w="3510" w:type="dxa"/>
          </w:tcPr>
          <w:p w14:paraId="4F4F2965" w14:textId="0859CF8F" w:rsidR="00F32BA3" w:rsidRPr="003F15F3" w:rsidRDefault="00F32BA3" w:rsidP="00F32BA3">
            <w:r w:rsidRPr="003F15F3">
              <w:t xml:space="preserve">Age </w:t>
            </w:r>
            <w:r w:rsidR="006A0E33">
              <w:t xml:space="preserve">at </w:t>
            </w:r>
            <w:r w:rsidRPr="003F15F3">
              <w:t>last birthday:</w:t>
            </w:r>
          </w:p>
        </w:tc>
        <w:tc>
          <w:tcPr>
            <w:tcW w:w="4678" w:type="dxa"/>
          </w:tcPr>
          <w:p w14:paraId="2AF3D625" w14:textId="77777777" w:rsidR="00F32BA3" w:rsidRPr="003F15F3" w:rsidRDefault="00F32BA3" w:rsidP="00F32BA3"/>
        </w:tc>
      </w:tr>
      <w:tr w:rsidR="00F32BA3" w:rsidRPr="003F15F3" w14:paraId="16AD46A5" w14:textId="77777777" w:rsidTr="00F32BA3">
        <w:trPr>
          <w:cantSplit/>
          <w:trHeight w:val="454"/>
        </w:trPr>
        <w:tc>
          <w:tcPr>
            <w:tcW w:w="3510" w:type="dxa"/>
          </w:tcPr>
          <w:p w14:paraId="0F7B2947" w14:textId="77777777" w:rsidR="00F32BA3" w:rsidRPr="003F15F3" w:rsidRDefault="00F32BA3" w:rsidP="00F32BA3">
            <w:r w:rsidRPr="003F15F3">
              <w:t>Residential address:</w:t>
            </w:r>
          </w:p>
        </w:tc>
        <w:tc>
          <w:tcPr>
            <w:tcW w:w="4678" w:type="dxa"/>
          </w:tcPr>
          <w:p w14:paraId="02EB4471" w14:textId="77777777" w:rsidR="00F32BA3" w:rsidRPr="003F15F3" w:rsidRDefault="00F32BA3" w:rsidP="00F32BA3"/>
        </w:tc>
      </w:tr>
      <w:tr w:rsidR="00F32BA3" w:rsidRPr="003F15F3" w14:paraId="20AE718D" w14:textId="77777777" w:rsidTr="00F32BA3">
        <w:trPr>
          <w:cantSplit/>
          <w:trHeight w:val="454"/>
        </w:trPr>
        <w:tc>
          <w:tcPr>
            <w:tcW w:w="3510" w:type="dxa"/>
          </w:tcPr>
          <w:p w14:paraId="107BE623" w14:textId="77777777" w:rsidR="00F32BA3" w:rsidRPr="003F15F3" w:rsidRDefault="00F32BA3" w:rsidP="00F32BA3">
            <w:r w:rsidRPr="003F15F3">
              <w:t>Phone (preferred contact #):</w:t>
            </w:r>
          </w:p>
        </w:tc>
        <w:tc>
          <w:tcPr>
            <w:tcW w:w="4678" w:type="dxa"/>
          </w:tcPr>
          <w:p w14:paraId="7C388E0D" w14:textId="77777777" w:rsidR="00F32BA3" w:rsidRPr="003F15F3" w:rsidRDefault="00F32BA3" w:rsidP="00F32BA3"/>
        </w:tc>
      </w:tr>
      <w:tr w:rsidR="00F32BA3" w:rsidRPr="003F15F3" w14:paraId="352ABADC" w14:textId="77777777" w:rsidTr="00F32BA3">
        <w:trPr>
          <w:cantSplit/>
          <w:trHeight w:val="454"/>
        </w:trPr>
        <w:tc>
          <w:tcPr>
            <w:tcW w:w="3510" w:type="dxa"/>
          </w:tcPr>
          <w:p w14:paraId="5F46E631" w14:textId="77777777" w:rsidR="00F32BA3" w:rsidRPr="003F15F3" w:rsidRDefault="00F32BA3" w:rsidP="00F32BA3">
            <w:r w:rsidRPr="003F15F3">
              <w:t>Email:</w:t>
            </w:r>
          </w:p>
        </w:tc>
        <w:tc>
          <w:tcPr>
            <w:tcW w:w="4678" w:type="dxa"/>
          </w:tcPr>
          <w:p w14:paraId="3DF9D9F1" w14:textId="77777777" w:rsidR="00F32BA3" w:rsidRPr="003F15F3" w:rsidRDefault="00F32BA3" w:rsidP="00F32BA3"/>
        </w:tc>
      </w:tr>
      <w:tr w:rsidR="00F32BA3" w:rsidRPr="003F15F3" w14:paraId="725C0A1A" w14:textId="77777777" w:rsidTr="00F32BA3">
        <w:trPr>
          <w:cantSplit/>
          <w:trHeight w:val="454"/>
        </w:trPr>
        <w:tc>
          <w:tcPr>
            <w:tcW w:w="3510" w:type="dxa"/>
          </w:tcPr>
          <w:p w14:paraId="434F4843" w14:textId="77777777" w:rsidR="00F32BA3" w:rsidRPr="003F15F3" w:rsidRDefault="00F32BA3" w:rsidP="00F32BA3">
            <w:r w:rsidRPr="003F15F3">
              <w:t>WILDCARE membership number:</w:t>
            </w:r>
          </w:p>
        </w:tc>
        <w:tc>
          <w:tcPr>
            <w:tcW w:w="4678" w:type="dxa"/>
          </w:tcPr>
          <w:p w14:paraId="539410F9" w14:textId="77777777" w:rsidR="00F32BA3" w:rsidRPr="003F15F3" w:rsidRDefault="00F32BA3" w:rsidP="00F32BA3"/>
        </w:tc>
      </w:tr>
      <w:tr w:rsidR="00F32BA3" w:rsidRPr="003F15F3" w14:paraId="7EDED3B3" w14:textId="77777777" w:rsidTr="00F32BA3">
        <w:trPr>
          <w:cantSplit/>
          <w:trHeight w:val="454"/>
        </w:trPr>
        <w:tc>
          <w:tcPr>
            <w:tcW w:w="3510" w:type="dxa"/>
          </w:tcPr>
          <w:p w14:paraId="2C1269FB" w14:textId="456C700A" w:rsidR="00F32BA3" w:rsidRPr="003F15F3" w:rsidRDefault="00F32BA3" w:rsidP="00F32BA3">
            <w:r>
              <w:t>Current first aid certificate? (Y/N)</w:t>
            </w:r>
          </w:p>
        </w:tc>
        <w:tc>
          <w:tcPr>
            <w:tcW w:w="4678" w:type="dxa"/>
          </w:tcPr>
          <w:p w14:paraId="31DDB2F1" w14:textId="77777777" w:rsidR="00F32BA3" w:rsidRDefault="00F32BA3" w:rsidP="00F32BA3"/>
          <w:p w14:paraId="21268538" w14:textId="77777777" w:rsidR="00F32BA3" w:rsidRDefault="00F32BA3" w:rsidP="00F32BA3">
            <w:r>
              <w:t>If YES, expiry date:</w:t>
            </w:r>
          </w:p>
          <w:p w14:paraId="5978804C" w14:textId="3E10FA99" w:rsidR="00F32BA3" w:rsidRPr="003F15F3" w:rsidRDefault="00F32BA3" w:rsidP="00F32BA3">
            <w:r>
              <w:t xml:space="preserve">(Please provide a copy of current first aid certificate with this application) </w:t>
            </w:r>
          </w:p>
        </w:tc>
      </w:tr>
      <w:tr w:rsidR="006A0E33" w:rsidRPr="003F15F3" w14:paraId="56554D67" w14:textId="77777777" w:rsidTr="00F32BA3">
        <w:trPr>
          <w:cantSplit/>
          <w:trHeight w:val="454"/>
        </w:trPr>
        <w:tc>
          <w:tcPr>
            <w:tcW w:w="3510" w:type="dxa"/>
          </w:tcPr>
          <w:p w14:paraId="2BB77EAC" w14:textId="0F62E1C6" w:rsidR="006A0E33" w:rsidRDefault="006A0E33" w:rsidP="006A0E33">
            <w:r>
              <w:t>Other medical training? (Type, currency)</w:t>
            </w:r>
          </w:p>
          <w:p w14:paraId="39835ADC" w14:textId="77777777" w:rsidR="006A0E33" w:rsidRDefault="006A0E33" w:rsidP="00056B20"/>
          <w:p w14:paraId="7F41839C" w14:textId="77777777" w:rsidR="006A0E33" w:rsidRDefault="006A0E33"/>
          <w:p w14:paraId="61462FD3" w14:textId="0A46D202" w:rsidR="006A0E33" w:rsidRDefault="006A0E33"/>
        </w:tc>
        <w:tc>
          <w:tcPr>
            <w:tcW w:w="4678" w:type="dxa"/>
          </w:tcPr>
          <w:p w14:paraId="5CA58E6A" w14:textId="77777777" w:rsidR="006A0E33" w:rsidRDefault="006A0E33" w:rsidP="00F32BA3"/>
        </w:tc>
      </w:tr>
      <w:tr w:rsidR="00F32BA3" w:rsidRPr="003F15F3" w14:paraId="3485D28F" w14:textId="77777777" w:rsidTr="00F32BA3">
        <w:trPr>
          <w:cantSplit/>
          <w:trHeight w:val="454"/>
        </w:trPr>
        <w:tc>
          <w:tcPr>
            <w:tcW w:w="3510" w:type="dxa"/>
          </w:tcPr>
          <w:p w14:paraId="4FFC8BFE" w14:textId="5DD17BA0" w:rsidR="00F32BA3" w:rsidRPr="003F15F3" w:rsidRDefault="00F32BA3" w:rsidP="00F32BA3">
            <w:r>
              <w:t>Relevant skills/qualifications</w:t>
            </w:r>
          </w:p>
        </w:tc>
        <w:tc>
          <w:tcPr>
            <w:tcW w:w="4678" w:type="dxa"/>
          </w:tcPr>
          <w:p w14:paraId="2693758D" w14:textId="77777777" w:rsidR="00F32BA3" w:rsidRDefault="00F32BA3" w:rsidP="00F32BA3"/>
          <w:p w14:paraId="021179BE" w14:textId="77777777" w:rsidR="00F32BA3" w:rsidRDefault="00F32BA3" w:rsidP="00F32BA3"/>
          <w:p w14:paraId="7378277E" w14:textId="77777777" w:rsidR="00F32BA3" w:rsidRDefault="00F32BA3" w:rsidP="00F32BA3"/>
          <w:p w14:paraId="638FF2D4" w14:textId="77777777" w:rsidR="00F32BA3" w:rsidRDefault="00F32BA3" w:rsidP="00F32BA3"/>
          <w:p w14:paraId="246388B5" w14:textId="77777777" w:rsidR="00F32BA3" w:rsidRDefault="00F32BA3" w:rsidP="00F32BA3"/>
          <w:p w14:paraId="654577C0" w14:textId="77777777" w:rsidR="00F32BA3" w:rsidRDefault="00F32BA3" w:rsidP="00F32BA3"/>
          <w:p w14:paraId="350FF5F0" w14:textId="77777777" w:rsidR="00F32BA3" w:rsidRDefault="00F32BA3" w:rsidP="00F32BA3"/>
          <w:p w14:paraId="405AD553" w14:textId="77777777" w:rsidR="00F32BA3" w:rsidRDefault="00F32BA3" w:rsidP="00F32BA3"/>
          <w:p w14:paraId="77B6A285" w14:textId="77777777" w:rsidR="00F32BA3" w:rsidRPr="003F15F3" w:rsidRDefault="00F32BA3" w:rsidP="00F32BA3"/>
        </w:tc>
      </w:tr>
      <w:tr w:rsidR="00F32BA3" w:rsidRPr="003F15F3" w14:paraId="4D010F6E" w14:textId="77777777" w:rsidTr="00F32BA3">
        <w:trPr>
          <w:cantSplit/>
          <w:trHeight w:val="454"/>
        </w:trPr>
        <w:tc>
          <w:tcPr>
            <w:tcW w:w="3510" w:type="dxa"/>
          </w:tcPr>
          <w:p w14:paraId="6BCFBA7C" w14:textId="77777777" w:rsidR="00F32BA3" w:rsidRDefault="00F32BA3" w:rsidP="00F32BA3">
            <w:r w:rsidRPr="006E11BA">
              <w:rPr>
                <w:b/>
              </w:rPr>
              <w:t>Referees</w:t>
            </w:r>
            <w:r>
              <w:t xml:space="preserve"> (people who can comment on your suitability to undertake this volunteer role)</w:t>
            </w:r>
          </w:p>
        </w:tc>
        <w:tc>
          <w:tcPr>
            <w:tcW w:w="4678" w:type="dxa"/>
          </w:tcPr>
          <w:p w14:paraId="1B320DED" w14:textId="77777777" w:rsidR="00F32BA3" w:rsidRDefault="00F32BA3" w:rsidP="00F32BA3">
            <w:r>
              <w:t>Referee 1 Name:</w:t>
            </w:r>
          </w:p>
          <w:p w14:paraId="6A4CFFB5" w14:textId="77777777" w:rsidR="00F32BA3" w:rsidRDefault="00F32BA3" w:rsidP="00F32BA3"/>
          <w:p w14:paraId="26FAAEF4" w14:textId="77777777" w:rsidR="00F32BA3" w:rsidRDefault="00F32BA3" w:rsidP="00F32BA3">
            <w:r>
              <w:t>Phone Number:</w:t>
            </w:r>
          </w:p>
          <w:p w14:paraId="7A168534" w14:textId="77777777" w:rsidR="00F32BA3" w:rsidRDefault="00F32BA3" w:rsidP="00F32BA3"/>
        </w:tc>
      </w:tr>
      <w:tr w:rsidR="00F32BA3" w:rsidRPr="003F15F3" w14:paraId="2053F24D" w14:textId="77777777" w:rsidTr="00F32BA3">
        <w:trPr>
          <w:cantSplit/>
          <w:trHeight w:val="454"/>
        </w:trPr>
        <w:tc>
          <w:tcPr>
            <w:tcW w:w="3510" w:type="dxa"/>
          </w:tcPr>
          <w:p w14:paraId="3CB9CC66" w14:textId="77777777" w:rsidR="00F32BA3" w:rsidRDefault="00F32BA3" w:rsidP="00F32BA3"/>
        </w:tc>
        <w:tc>
          <w:tcPr>
            <w:tcW w:w="4678" w:type="dxa"/>
          </w:tcPr>
          <w:p w14:paraId="3EE32BF0" w14:textId="77777777" w:rsidR="00F32BA3" w:rsidRDefault="00F32BA3" w:rsidP="00F32BA3">
            <w:r>
              <w:t>Referee 2 Name:</w:t>
            </w:r>
          </w:p>
          <w:p w14:paraId="2C196996" w14:textId="77777777" w:rsidR="00F32BA3" w:rsidRDefault="00F32BA3" w:rsidP="00F32BA3"/>
          <w:p w14:paraId="65F45956" w14:textId="77777777" w:rsidR="00F32BA3" w:rsidRDefault="00F32BA3" w:rsidP="00F32BA3">
            <w:r>
              <w:t>Phone Number:</w:t>
            </w:r>
          </w:p>
          <w:p w14:paraId="6A141AC5" w14:textId="77777777" w:rsidR="00F32BA3" w:rsidRDefault="00F32BA3" w:rsidP="00F32BA3"/>
        </w:tc>
      </w:tr>
    </w:tbl>
    <w:p w14:paraId="4F833BAE" w14:textId="77777777" w:rsidR="00F32BA3" w:rsidRDefault="00F32BA3" w:rsidP="00F32BA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B95AD1D" w14:textId="04410DF4" w:rsidR="006804E2" w:rsidRPr="00A220D0" w:rsidRDefault="006804E2" w:rsidP="006804E2">
      <w:pPr>
        <w:rPr>
          <w:b/>
        </w:rPr>
      </w:pPr>
      <w:r w:rsidRPr="00A220D0">
        <w:rPr>
          <w:b/>
        </w:rPr>
        <w:lastRenderedPageBreak/>
        <w:t>MEDICAL DISCLOSURE</w:t>
      </w:r>
    </w:p>
    <w:p w14:paraId="29983E46" w14:textId="79CE6EE7" w:rsidR="006804E2" w:rsidRDefault="000921C3" w:rsidP="006804E2">
      <w:r>
        <w:t>A</w:t>
      </w:r>
      <w:r w:rsidR="006804E2">
        <w:t xml:space="preserve">pplicants selected for the </w:t>
      </w:r>
      <w:r>
        <w:t xml:space="preserve">volunteer caretaker </w:t>
      </w:r>
      <w:r w:rsidR="006804E2">
        <w:t>program will be asked to provide information giving details of any medical condition that may impact on their capacity to undertake the duties expected or affect the safety of others</w:t>
      </w:r>
      <w:r w:rsidR="006A0E33">
        <w:t>, and provide emergency contact details</w:t>
      </w:r>
      <w:r w:rsidR="006804E2">
        <w:t xml:space="preserve">. This form must be completed before commencing duties and taken with you to the induction session </w:t>
      </w:r>
      <w:r>
        <w:t>on day one of the placement</w:t>
      </w:r>
      <w:r w:rsidR="006804E2">
        <w:t xml:space="preserve">. You will not be asked to complete this form if you are unsuccessful in your application. </w:t>
      </w:r>
    </w:p>
    <w:p w14:paraId="5099C4EB" w14:textId="77777777" w:rsidR="006804E2" w:rsidRDefault="006804E2" w:rsidP="006804E2"/>
    <w:p w14:paraId="36243BC5" w14:textId="77777777" w:rsidR="006804E2" w:rsidRPr="00A220D0" w:rsidRDefault="006804E2" w:rsidP="006804E2">
      <w:pPr>
        <w:rPr>
          <w:b/>
        </w:rPr>
      </w:pPr>
      <w:r w:rsidRPr="00A220D0">
        <w:rPr>
          <w:b/>
        </w:rPr>
        <w:t>DISCLAIMER</w:t>
      </w:r>
    </w:p>
    <w:p w14:paraId="71106549" w14:textId="77777777" w:rsidR="002A20DA" w:rsidRDefault="006804E2" w:rsidP="006804E2">
      <w:r>
        <w:t>By completing this form I agree to be available for an induction se</w:t>
      </w:r>
      <w:r w:rsidR="00A220D0">
        <w:t xml:space="preserve">ssion at </w:t>
      </w:r>
      <w:r w:rsidR="00FB4105">
        <w:t xml:space="preserve">the </w:t>
      </w:r>
      <w:proofErr w:type="spellStart"/>
      <w:r w:rsidR="00FB4105">
        <w:t>Chauncy</w:t>
      </w:r>
      <w:proofErr w:type="spellEnd"/>
      <w:r w:rsidR="00FB4105">
        <w:t xml:space="preserve"> Vale Caretaker’s residence</w:t>
      </w:r>
      <w:r w:rsidR="00A220D0">
        <w:t xml:space="preserve"> </w:t>
      </w:r>
      <w:r>
        <w:t xml:space="preserve">on the day of commencing the placement or at another </w:t>
      </w:r>
      <w:r w:rsidR="000921C3">
        <w:t xml:space="preserve">arranged </w:t>
      </w:r>
      <w:r>
        <w:t>time</w:t>
      </w:r>
      <w:r w:rsidR="000921C3">
        <w:t>.</w:t>
      </w:r>
      <w:r w:rsidR="002A20DA" w:rsidRPr="002A20DA">
        <w:t xml:space="preserve"> </w:t>
      </w:r>
    </w:p>
    <w:p w14:paraId="4B8E6886" w14:textId="77777777" w:rsidR="006804E2" w:rsidRDefault="006804E2" w:rsidP="006804E2"/>
    <w:p w14:paraId="314CC0DC" w14:textId="77777777" w:rsidR="006804E2" w:rsidRDefault="006804E2" w:rsidP="006804E2">
      <w:r>
        <w:t>The Information provided is correct to the best of my knowledge:</w:t>
      </w:r>
    </w:p>
    <w:p w14:paraId="688F8C24" w14:textId="77777777" w:rsidR="006804E2" w:rsidRDefault="006804E2" w:rsidP="006804E2"/>
    <w:p w14:paraId="66002136" w14:textId="4A839EB8" w:rsidR="006804E2" w:rsidRDefault="006804E2" w:rsidP="006804E2">
      <w:r>
        <w:t xml:space="preserve">Signed </w:t>
      </w:r>
      <w:r w:rsidR="006A0E33">
        <w:t xml:space="preserve">Volunteer </w:t>
      </w:r>
      <w:r>
        <w:t>1 __________________________________ Date _________________</w:t>
      </w:r>
    </w:p>
    <w:p w14:paraId="5B38ED33" w14:textId="77777777" w:rsidR="006804E2" w:rsidRDefault="006804E2" w:rsidP="006804E2"/>
    <w:p w14:paraId="31F0AB39" w14:textId="366CD5FB" w:rsidR="006804E2" w:rsidRDefault="006804E2" w:rsidP="006804E2">
      <w:r>
        <w:t xml:space="preserve">Signed </w:t>
      </w:r>
      <w:r w:rsidR="006A0E33">
        <w:t xml:space="preserve">Volunteer </w:t>
      </w:r>
      <w:r>
        <w:t>2 __________________________________ Date _________________</w:t>
      </w:r>
    </w:p>
    <w:p w14:paraId="51704D9A" w14:textId="77777777" w:rsidR="006A0E33" w:rsidRDefault="006A0E33" w:rsidP="006A0E33"/>
    <w:p w14:paraId="1A0D6B97" w14:textId="1C345E9F" w:rsidR="006A0E33" w:rsidRDefault="006A0E33" w:rsidP="006A0E33">
      <w:r>
        <w:t>Signed Volunteer 3 __________________________________ Date _________________</w:t>
      </w:r>
    </w:p>
    <w:p w14:paraId="0FE5410C" w14:textId="77777777" w:rsidR="006A0E33" w:rsidRDefault="006A0E33" w:rsidP="006A0E33"/>
    <w:p w14:paraId="68FD1DE2" w14:textId="55E877D0" w:rsidR="006A0E33" w:rsidRDefault="006A0E33" w:rsidP="006A0E33">
      <w:r>
        <w:t>Signed Volunteer 4 __________________________________ Date _________________</w:t>
      </w:r>
    </w:p>
    <w:p w14:paraId="10F5BCCF" w14:textId="77777777" w:rsidR="006A0E33" w:rsidRDefault="006A0E33" w:rsidP="006804E2"/>
    <w:p w14:paraId="23D1EECA" w14:textId="77777777" w:rsidR="004D49F4" w:rsidRDefault="004D49F4" w:rsidP="006804E2">
      <w:pPr>
        <w:rPr>
          <w:b/>
        </w:rPr>
      </w:pPr>
    </w:p>
    <w:p w14:paraId="0B67CFB6" w14:textId="39995770" w:rsidR="00FB4105" w:rsidRDefault="00FB4105" w:rsidP="00FB4105">
      <w:pPr>
        <w:pStyle w:val="Heading2"/>
      </w:pPr>
      <w:bookmarkStart w:id="12" w:name="_Toc500845712"/>
      <w:r>
        <w:t>Submission of application</w:t>
      </w:r>
      <w:bookmarkEnd w:id="12"/>
    </w:p>
    <w:p w14:paraId="4ABC3522" w14:textId="77777777" w:rsidR="00FB4105" w:rsidRDefault="00FB4105" w:rsidP="006804E2">
      <w:pPr>
        <w:rPr>
          <w:b/>
        </w:rPr>
      </w:pPr>
    </w:p>
    <w:p w14:paraId="78E5808C" w14:textId="2014E9B8" w:rsidR="006804E2" w:rsidRPr="00A220D0" w:rsidRDefault="00FB4105" w:rsidP="006804E2">
      <w:pPr>
        <w:rPr>
          <w:b/>
        </w:rPr>
      </w:pPr>
      <w:r>
        <w:rPr>
          <w:b/>
        </w:rPr>
        <w:t>Please forward your completed application</w:t>
      </w:r>
      <w:r w:rsidR="006804E2" w:rsidRPr="00A220D0">
        <w:rPr>
          <w:b/>
        </w:rPr>
        <w:t xml:space="preserve"> by email </w:t>
      </w:r>
      <w:r>
        <w:rPr>
          <w:b/>
        </w:rPr>
        <w:t>to</w:t>
      </w:r>
      <w:r w:rsidR="006804E2" w:rsidRPr="00A220D0">
        <w:rPr>
          <w:b/>
        </w:rPr>
        <w:t>:</w:t>
      </w:r>
    </w:p>
    <w:p w14:paraId="178168B5" w14:textId="2691AFCD" w:rsidR="00A220D0" w:rsidRDefault="004D49F4" w:rsidP="006804E2">
      <w:r>
        <w:t>Graham Green (Southern Midlands Council)</w:t>
      </w:r>
    </w:p>
    <w:p w14:paraId="5A9AA651" w14:textId="40E2D778" w:rsidR="006804E2" w:rsidRDefault="00A220D0" w:rsidP="006804E2">
      <w:r>
        <w:t>E</w:t>
      </w:r>
      <w:r w:rsidR="004D49F4">
        <w:t>mail</w:t>
      </w:r>
      <w:r>
        <w:t xml:space="preserve">: </w:t>
      </w:r>
      <w:hyperlink r:id="rId15" w:history="1">
        <w:r w:rsidR="004D49F4" w:rsidRPr="00AE4FB9">
          <w:rPr>
            <w:rStyle w:val="Hyperlink"/>
          </w:rPr>
          <w:t>ggreen@southernmidlands.tas.gov.au</w:t>
        </w:r>
      </w:hyperlink>
      <w:r w:rsidR="004D49F4">
        <w:t xml:space="preserve"> </w:t>
      </w:r>
    </w:p>
    <w:p w14:paraId="139FCD70" w14:textId="77777777" w:rsidR="000921C3" w:rsidRDefault="000921C3" w:rsidP="006804E2"/>
    <w:p w14:paraId="32D99AB7" w14:textId="77777777" w:rsidR="008568C6" w:rsidRPr="000909C5" w:rsidRDefault="008568C6" w:rsidP="00CE0F07">
      <w:pPr>
        <w:rPr>
          <w:rFonts w:ascii="Calibri" w:hAnsi="Calibri" w:cs="Times New Roman"/>
          <w:color w:val="1F497D"/>
          <w:lang w:eastAsia="en-AU"/>
        </w:rPr>
      </w:pPr>
    </w:p>
    <w:sectPr w:rsidR="008568C6" w:rsidRPr="000909C5" w:rsidSect="00FE73AB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AE729" w14:textId="77777777" w:rsidR="000D34F6" w:rsidRDefault="000D34F6" w:rsidP="004C5174">
      <w:pPr>
        <w:spacing w:after="0" w:line="240" w:lineRule="auto"/>
      </w:pPr>
      <w:r>
        <w:separator/>
      </w:r>
    </w:p>
  </w:endnote>
  <w:endnote w:type="continuationSeparator" w:id="0">
    <w:p w14:paraId="29D05314" w14:textId="77777777" w:rsidR="000D34F6" w:rsidRDefault="000D34F6" w:rsidP="004C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AC597" w14:textId="30121ECE" w:rsidR="00F32BA3" w:rsidRPr="003D3699" w:rsidRDefault="00F32BA3" w:rsidP="003D3699">
    <w:pPr>
      <w:pStyle w:val="Footer"/>
      <w:rPr>
        <w:b/>
        <w:color w:val="595959" w:themeColor="text1" w:themeTint="A6"/>
        <w:sz w:val="20"/>
        <w:szCs w:val="20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9FA54D5" wp14:editId="30E27C69">
          <wp:simplePos x="0" y="0"/>
          <wp:positionH relativeFrom="column">
            <wp:posOffset>5469255</wp:posOffset>
          </wp:positionH>
          <wp:positionV relativeFrom="paragraph">
            <wp:posOffset>-175895</wp:posOffset>
          </wp:positionV>
          <wp:extent cx="438150" cy="478790"/>
          <wp:effectExtent l="0" t="0" r="0" b="0"/>
          <wp:wrapTight wrapText="bothSides">
            <wp:wrapPolygon edited="0">
              <wp:start x="0" y="0"/>
              <wp:lineTo x="0" y="20626"/>
              <wp:lineTo x="20661" y="20626"/>
              <wp:lineTo x="2066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WSBAPA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78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3699">
      <w:rPr>
        <w:b/>
        <w:color w:val="595959" w:themeColor="text1" w:themeTint="A6"/>
        <w:sz w:val="20"/>
        <w:szCs w:val="20"/>
      </w:rPr>
      <w:t xml:space="preserve">2018 Volunteer Caretaker Program - </w:t>
    </w:r>
    <w:proofErr w:type="spellStart"/>
    <w:r w:rsidRPr="003D3699">
      <w:rPr>
        <w:b/>
        <w:color w:val="595959" w:themeColor="text1" w:themeTint="A6"/>
        <w:sz w:val="20"/>
        <w:szCs w:val="20"/>
      </w:rPr>
      <w:t>Chauncy</w:t>
    </w:r>
    <w:proofErr w:type="spellEnd"/>
    <w:r w:rsidRPr="003D3699">
      <w:rPr>
        <w:b/>
        <w:color w:val="595959" w:themeColor="text1" w:themeTint="A6"/>
        <w:sz w:val="20"/>
        <w:szCs w:val="20"/>
      </w:rPr>
      <w:t xml:space="preserve"> Vale Wildlife Sanctuary - Information and Application</w:t>
    </w:r>
    <w:r>
      <w:rPr>
        <w:b/>
        <w:color w:val="595959" w:themeColor="text1" w:themeTint="A6"/>
        <w:sz w:val="20"/>
        <w:szCs w:val="2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7040F9" w14:textId="77777777" w:rsidR="000D34F6" w:rsidRDefault="000D34F6" w:rsidP="004C5174">
      <w:pPr>
        <w:spacing w:after="0" w:line="240" w:lineRule="auto"/>
      </w:pPr>
      <w:r>
        <w:separator/>
      </w:r>
    </w:p>
  </w:footnote>
  <w:footnote w:type="continuationSeparator" w:id="0">
    <w:p w14:paraId="60130F47" w14:textId="77777777" w:rsidR="000D34F6" w:rsidRDefault="000D34F6" w:rsidP="004C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BBE0D" w14:textId="1618993A" w:rsidR="00F32BA3" w:rsidRPr="003D3699" w:rsidRDefault="00F32BA3" w:rsidP="003D3699">
    <w:pPr>
      <w:pStyle w:val="Header"/>
      <w:jc w:val="center"/>
      <w:rPr>
        <w:sz w:val="24"/>
        <w:szCs w:val="24"/>
      </w:rPr>
    </w:pPr>
    <w:r w:rsidRPr="003D3699">
      <w:rPr>
        <w:b/>
        <w:color w:val="0070C0"/>
        <w:sz w:val="24"/>
        <w:szCs w:val="24"/>
      </w:rPr>
      <w:t>CHAUNCY VALE WILDCARE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924CF"/>
    <w:multiLevelType w:val="hybridMultilevel"/>
    <w:tmpl w:val="2E3C0E26"/>
    <w:lvl w:ilvl="0" w:tplc="6F801F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1608C"/>
    <w:multiLevelType w:val="hybridMultilevel"/>
    <w:tmpl w:val="65481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0E05B7"/>
    <w:multiLevelType w:val="hybridMultilevel"/>
    <w:tmpl w:val="3D72A4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90E01"/>
    <w:multiLevelType w:val="hybridMultilevel"/>
    <w:tmpl w:val="34EC95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8C19DD"/>
    <w:multiLevelType w:val="hybridMultilevel"/>
    <w:tmpl w:val="EB2448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51D76"/>
    <w:multiLevelType w:val="hybridMultilevel"/>
    <w:tmpl w:val="BD1C6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D02EAE"/>
    <w:multiLevelType w:val="hybridMultilevel"/>
    <w:tmpl w:val="B8B2FD20"/>
    <w:lvl w:ilvl="0" w:tplc="D91237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4E2"/>
    <w:rsid w:val="000130B6"/>
    <w:rsid w:val="000239D6"/>
    <w:rsid w:val="00032868"/>
    <w:rsid w:val="000400F7"/>
    <w:rsid w:val="000459C3"/>
    <w:rsid w:val="00056B20"/>
    <w:rsid w:val="0007406D"/>
    <w:rsid w:val="000909C5"/>
    <w:rsid w:val="000921C3"/>
    <w:rsid w:val="000926FA"/>
    <w:rsid w:val="000B1D9C"/>
    <w:rsid w:val="000C17F3"/>
    <w:rsid w:val="000C4727"/>
    <w:rsid w:val="000C6BDB"/>
    <w:rsid w:val="000D34F6"/>
    <w:rsid w:val="000D6CAB"/>
    <w:rsid w:val="000F3B45"/>
    <w:rsid w:val="00101A83"/>
    <w:rsid w:val="001057FD"/>
    <w:rsid w:val="001100C2"/>
    <w:rsid w:val="00126E6A"/>
    <w:rsid w:val="00144FC7"/>
    <w:rsid w:val="00160ED4"/>
    <w:rsid w:val="00163E93"/>
    <w:rsid w:val="00167BE3"/>
    <w:rsid w:val="00176DF8"/>
    <w:rsid w:val="001828D5"/>
    <w:rsid w:val="00183420"/>
    <w:rsid w:val="00191325"/>
    <w:rsid w:val="001F2651"/>
    <w:rsid w:val="002068F3"/>
    <w:rsid w:val="00245993"/>
    <w:rsid w:val="002567DD"/>
    <w:rsid w:val="00270EF1"/>
    <w:rsid w:val="002A20DA"/>
    <w:rsid w:val="002A3E2E"/>
    <w:rsid w:val="002A5A75"/>
    <w:rsid w:val="002F0E4D"/>
    <w:rsid w:val="002F411F"/>
    <w:rsid w:val="00302487"/>
    <w:rsid w:val="00313E94"/>
    <w:rsid w:val="003167D0"/>
    <w:rsid w:val="003168BA"/>
    <w:rsid w:val="0035031D"/>
    <w:rsid w:val="00356A1D"/>
    <w:rsid w:val="0036149C"/>
    <w:rsid w:val="003649A5"/>
    <w:rsid w:val="00365AE9"/>
    <w:rsid w:val="003C1B00"/>
    <w:rsid w:val="003C4EA3"/>
    <w:rsid w:val="003D1971"/>
    <w:rsid w:val="003D3699"/>
    <w:rsid w:val="003F15F3"/>
    <w:rsid w:val="003F55EA"/>
    <w:rsid w:val="00420F8A"/>
    <w:rsid w:val="00467BF3"/>
    <w:rsid w:val="0049189D"/>
    <w:rsid w:val="00492DDD"/>
    <w:rsid w:val="0049783A"/>
    <w:rsid w:val="004B3470"/>
    <w:rsid w:val="004C08C7"/>
    <w:rsid w:val="004C3C3F"/>
    <w:rsid w:val="004C5174"/>
    <w:rsid w:val="004C652D"/>
    <w:rsid w:val="004D0B88"/>
    <w:rsid w:val="004D49F4"/>
    <w:rsid w:val="00500251"/>
    <w:rsid w:val="00535C5D"/>
    <w:rsid w:val="0054577D"/>
    <w:rsid w:val="00552740"/>
    <w:rsid w:val="00561D10"/>
    <w:rsid w:val="005927F4"/>
    <w:rsid w:val="005D1412"/>
    <w:rsid w:val="005D487B"/>
    <w:rsid w:val="005E0C35"/>
    <w:rsid w:val="005E4131"/>
    <w:rsid w:val="00602CAD"/>
    <w:rsid w:val="0065028A"/>
    <w:rsid w:val="0066543E"/>
    <w:rsid w:val="0067127D"/>
    <w:rsid w:val="006745B4"/>
    <w:rsid w:val="00680300"/>
    <w:rsid w:val="006804E2"/>
    <w:rsid w:val="006A0E33"/>
    <w:rsid w:val="006A3589"/>
    <w:rsid w:val="006B0F39"/>
    <w:rsid w:val="006C354D"/>
    <w:rsid w:val="00704F9A"/>
    <w:rsid w:val="00714E48"/>
    <w:rsid w:val="00734C38"/>
    <w:rsid w:val="00745FAA"/>
    <w:rsid w:val="00774619"/>
    <w:rsid w:val="007755E1"/>
    <w:rsid w:val="00777FCF"/>
    <w:rsid w:val="00781904"/>
    <w:rsid w:val="0078305B"/>
    <w:rsid w:val="00807DA6"/>
    <w:rsid w:val="00813587"/>
    <w:rsid w:val="008352D7"/>
    <w:rsid w:val="00846690"/>
    <w:rsid w:val="0085024E"/>
    <w:rsid w:val="008568C6"/>
    <w:rsid w:val="00870058"/>
    <w:rsid w:val="00870402"/>
    <w:rsid w:val="0088399D"/>
    <w:rsid w:val="00884AB1"/>
    <w:rsid w:val="008868EB"/>
    <w:rsid w:val="008A7FD8"/>
    <w:rsid w:val="008C5256"/>
    <w:rsid w:val="008D64F1"/>
    <w:rsid w:val="0091171F"/>
    <w:rsid w:val="009249A9"/>
    <w:rsid w:val="0093175D"/>
    <w:rsid w:val="009321DE"/>
    <w:rsid w:val="009A2B35"/>
    <w:rsid w:val="009B17D9"/>
    <w:rsid w:val="009B41D7"/>
    <w:rsid w:val="009C0895"/>
    <w:rsid w:val="009E5463"/>
    <w:rsid w:val="009F37C6"/>
    <w:rsid w:val="00A00CF1"/>
    <w:rsid w:val="00A220D0"/>
    <w:rsid w:val="00A41CA2"/>
    <w:rsid w:val="00A420A2"/>
    <w:rsid w:val="00A5078C"/>
    <w:rsid w:val="00A515F8"/>
    <w:rsid w:val="00A52705"/>
    <w:rsid w:val="00A557EF"/>
    <w:rsid w:val="00A747D7"/>
    <w:rsid w:val="00A74997"/>
    <w:rsid w:val="00A778E9"/>
    <w:rsid w:val="00A87619"/>
    <w:rsid w:val="00A966D2"/>
    <w:rsid w:val="00AC1018"/>
    <w:rsid w:val="00AC2B27"/>
    <w:rsid w:val="00AC4D07"/>
    <w:rsid w:val="00AD695D"/>
    <w:rsid w:val="00B2186E"/>
    <w:rsid w:val="00B263E2"/>
    <w:rsid w:val="00B41D2B"/>
    <w:rsid w:val="00B435B0"/>
    <w:rsid w:val="00B4662B"/>
    <w:rsid w:val="00B53894"/>
    <w:rsid w:val="00B62092"/>
    <w:rsid w:val="00BC3667"/>
    <w:rsid w:val="00BC4BA1"/>
    <w:rsid w:val="00BD6CBB"/>
    <w:rsid w:val="00BE0FA0"/>
    <w:rsid w:val="00C01E9C"/>
    <w:rsid w:val="00C03E7A"/>
    <w:rsid w:val="00C1263D"/>
    <w:rsid w:val="00C324D2"/>
    <w:rsid w:val="00C325D6"/>
    <w:rsid w:val="00C33E9F"/>
    <w:rsid w:val="00C36C8E"/>
    <w:rsid w:val="00C65ECC"/>
    <w:rsid w:val="00C80F98"/>
    <w:rsid w:val="00C92311"/>
    <w:rsid w:val="00C939D3"/>
    <w:rsid w:val="00CA1FBC"/>
    <w:rsid w:val="00CE0F07"/>
    <w:rsid w:val="00CE174D"/>
    <w:rsid w:val="00CF4943"/>
    <w:rsid w:val="00D23060"/>
    <w:rsid w:val="00D36781"/>
    <w:rsid w:val="00D57752"/>
    <w:rsid w:val="00D842A6"/>
    <w:rsid w:val="00D87ADC"/>
    <w:rsid w:val="00D960A4"/>
    <w:rsid w:val="00DA0357"/>
    <w:rsid w:val="00DB107F"/>
    <w:rsid w:val="00DB438C"/>
    <w:rsid w:val="00DB61BC"/>
    <w:rsid w:val="00DC33F5"/>
    <w:rsid w:val="00DC7B53"/>
    <w:rsid w:val="00E03A5B"/>
    <w:rsid w:val="00E20768"/>
    <w:rsid w:val="00E30932"/>
    <w:rsid w:val="00E313C8"/>
    <w:rsid w:val="00E41EC7"/>
    <w:rsid w:val="00E734FB"/>
    <w:rsid w:val="00E74FE8"/>
    <w:rsid w:val="00E855FD"/>
    <w:rsid w:val="00EB72E3"/>
    <w:rsid w:val="00EC5CD6"/>
    <w:rsid w:val="00ED4013"/>
    <w:rsid w:val="00ED4483"/>
    <w:rsid w:val="00EF6EB6"/>
    <w:rsid w:val="00F12974"/>
    <w:rsid w:val="00F23AC1"/>
    <w:rsid w:val="00F32BA3"/>
    <w:rsid w:val="00F5403D"/>
    <w:rsid w:val="00F55016"/>
    <w:rsid w:val="00F61522"/>
    <w:rsid w:val="00F65B6C"/>
    <w:rsid w:val="00FA6E7E"/>
    <w:rsid w:val="00FB4105"/>
    <w:rsid w:val="00FB424C"/>
    <w:rsid w:val="00FB5A34"/>
    <w:rsid w:val="00FB700F"/>
    <w:rsid w:val="00FC5B2B"/>
    <w:rsid w:val="00FD2EF1"/>
    <w:rsid w:val="00FE6687"/>
    <w:rsid w:val="00FE73AB"/>
    <w:rsid w:val="00FF079E"/>
    <w:rsid w:val="00FF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EC6BBA5"/>
  <w15:docId w15:val="{8C6CF486-7C0D-4A0D-B36E-8F3FA8FDC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0B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4D0B88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color w:val="2E74B5" w:themeColor="accent1" w:themeShade="BF"/>
      <w:sz w:val="28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0ED4"/>
    <w:pPr>
      <w:ind w:left="720"/>
      <w:contextualSpacing/>
    </w:pPr>
  </w:style>
  <w:style w:type="paragraph" w:styleId="NoSpacing">
    <w:name w:val="No Spacing"/>
    <w:uiPriority w:val="1"/>
    <w:qFormat/>
    <w:rsid w:val="0078190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220D0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4D0B88"/>
    <w:rPr>
      <w:rFonts w:asciiTheme="majorHAnsi" w:eastAsia="Times New Roman" w:hAnsiTheme="majorHAnsi" w:cs="Times New Roman"/>
      <w:b/>
      <w:color w:val="2E74B5" w:themeColor="accent1" w:themeShade="BF"/>
      <w:sz w:val="28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4C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174"/>
  </w:style>
  <w:style w:type="paragraph" w:styleId="Footer">
    <w:name w:val="footer"/>
    <w:basedOn w:val="Normal"/>
    <w:link w:val="FooterChar"/>
    <w:uiPriority w:val="99"/>
    <w:unhideWhenUsed/>
    <w:rsid w:val="004C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174"/>
  </w:style>
  <w:style w:type="paragraph" w:styleId="BalloonText">
    <w:name w:val="Balloon Text"/>
    <w:basedOn w:val="Normal"/>
    <w:link w:val="BalloonTextChar"/>
    <w:uiPriority w:val="99"/>
    <w:semiHidden/>
    <w:unhideWhenUsed/>
    <w:rsid w:val="009B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7D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0B88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D1971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D1971"/>
    <w:pPr>
      <w:spacing w:after="0"/>
      <w:ind w:left="22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D1971"/>
    <w:pPr>
      <w:spacing w:after="0"/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D1971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3D1971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D1971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D1971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D1971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D1971"/>
    <w:pPr>
      <w:spacing w:after="0"/>
      <w:ind w:left="1760"/>
    </w:pPr>
    <w:rPr>
      <w:sz w:val="18"/>
      <w:szCs w:val="18"/>
    </w:rPr>
  </w:style>
  <w:style w:type="table" w:styleId="TableGrid">
    <w:name w:val="Table Grid"/>
    <w:basedOn w:val="TableNormal"/>
    <w:uiPriority w:val="39"/>
    <w:rsid w:val="003F1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54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4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4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9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92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9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89044">
                                  <w:marLeft w:val="30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1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0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837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43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67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8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2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078492">
                                  <w:marLeft w:val="30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98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1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southernmidlands.tas.gov.au/chauncy-val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mailto:ggreen@southernmidlands.tas.gov.au" TargetMode="Externa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wildcaretas.org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2045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DPIPWE</Company>
  <LinksUpToDate>false</LinksUpToDate>
  <CharactersWithSpaces>13675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Gowen, Philippa</dc:creator>
  <cp:lastModifiedBy>Graham Green</cp:lastModifiedBy>
  <cp:revision>6</cp:revision>
  <cp:lastPrinted>2017-12-06T02:31:00Z</cp:lastPrinted>
  <dcterms:created xsi:type="dcterms:W3CDTF">2018-07-10T01:08:00Z</dcterms:created>
  <dcterms:modified xsi:type="dcterms:W3CDTF">2018-07-10T01:57:00Z</dcterms:modified>
</cp:coreProperties>
</file>